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E7487" w:rsidP="1583683D" w:rsidRDefault="698E8924" w14:paraId="700ECC37" w14:textId="109BCD78">
      <w:pPr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GB"/>
        </w:rPr>
      </w:pPr>
      <w:r w:rsidRPr="1583683D" w:rsidR="7AF6F78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GB"/>
        </w:rPr>
        <w:t>Stay connected to your pension</w:t>
      </w:r>
    </w:p>
    <w:p w:rsidR="00FE7487" w:rsidP="1583683D" w:rsidRDefault="698E8924" w14:paraId="192AD424" w14:textId="3B6858B0">
      <w:pPr>
        <w:spacing w:before="0" w:beforeAutospacing="off" w:after="160" w:afterAutospacing="off" w:line="276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583683D" w:rsidR="7AF6F78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It’s Get Online Week, why not take a few minutes to get online with your pension too?</w:t>
      </w:r>
    </w:p>
    <w:p w:rsidR="00FE7487" w:rsidP="1583683D" w:rsidRDefault="698E8924" w14:paraId="443FA5AD" w14:textId="7A31046E">
      <w:pPr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583683D" w:rsidR="7AF6F78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PensionPoint gives you easy online access to your pension information, so you can:</w:t>
      </w:r>
      <w:r>
        <w:br/>
      </w:r>
      <w:r>
        <w:br/>
      </w:r>
      <w:r>
        <w:br/>
      </w:r>
      <w:r w:rsidRPr="1583683D" w:rsidR="7AF6F78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View your pension information</w:t>
      </w:r>
    </w:p>
    <w:p w:rsidR="00FE7487" w:rsidP="1583683D" w:rsidRDefault="698E8924" w14:paraId="31ABAFBD" w14:textId="1054A124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583683D" w:rsidR="7AF6F78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Check and update your personal details</w:t>
      </w:r>
    </w:p>
    <w:p w:rsidR="00FE7487" w:rsidP="1583683D" w:rsidRDefault="698E8924" w14:paraId="6AAD5724" w14:textId="1E133CF5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583683D" w:rsidR="7AF6F78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View your Annual Benefit Statements</w:t>
      </w:r>
    </w:p>
    <w:p w:rsidR="00FE7487" w:rsidP="1583683D" w:rsidRDefault="698E8924" w14:paraId="5BBD4475" w14:textId="04D86525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583683D" w:rsidR="7AF6F78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Nominate or update your beneficiaries</w:t>
      </w:r>
      <w:r>
        <w:br/>
      </w:r>
    </w:p>
    <w:p w:rsidR="00FE7487" w:rsidP="1583683D" w:rsidRDefault="698E8924" w14:paraId="5E5787A5" w14:textId="0FBDBCE0">
      <w:pPr>
        <w:pStyle w:val="Normal"/>
        <w:rPr>
          <w:rFonts w:ascii="Aptos" w:hAnsi="Aptos" w:eastAsia="Aptos" w:cs="Aptos"/>
        </w:rPr>
      </w:pPr>
      <w:r w:rsidRPr="281F6CA8" w:rsidR="7AF6F786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Your pension. Your future. Stay connected.</w:t>
      </w:r>
      <w:r>
        <w:br/>
      </w:r>
      <w:r>
        <w:br/>
      </w:r>
      <w:r>
        <w:br/>
      </w:r>
      <w:r>
        <w:br/>
      </w:r>
      <w:hyperlink r:id="Re9072200f30949ab">
        <w:r w:rsidRPr="281F6CA8" w:rsidR="698E8924">
          <w:rPr>
            <w:rStyle w:val="Hyperlink"/>
          </w:rPr>
          <w:t>PensionPoint - Log in to your LPPA online portal - Home</w:t>
        </w:r>
      </w:hyperlink>
    </w:p>
    <w:sectPr w:rsidR="00FE7487">
      <w:footerReference w:type="even" r:id="rId10"/>
      <w:footerReference w:type="default" r:id="rId11"/>
      <w:footerReference w:type="first" r:id="rId12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C605E" w:rsidP="00E851C2" w:rsidRDefault="00EC605E" w14:paraId="79A9540B" w14:textId="77777777">
      <w:pPr>
        <w:spacing w:after="0" w:line="240" w:lineRule="auto"/>
      </w:pPr>
      <w:r>
        <w:separator/>
      </w:r>
    </w:p>
  </w:endnote>
  <w:endnote w:type="continuationSeparator" w:id="0">
    <w:p w:rsidR="00EC605E" w:rsidP="00E851C2" w:rsidRDefault="00EC605E" w14:paraId="527D273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E851C2" w:rsidRDefault="00E851C2" w14:paraId="283CC66D" w14:textId="2163417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7D412ED" wp14:editId="523C3B7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25475" cy="371475"/>
              <wp:effectExtent l="0" t="0" r="3175" b="0"/>
              <wp:wrapNone/>
              <wp:docPr id="214201176" name="Text Box 2" descr="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54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851C2" w:rsidR="00E851C2" w:rsidP="00E851C2" w:rsidRDefault="00E851C2" w14:paraId="7CB94217" w14:textId="6A296CB5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851C2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7D412ED">
              <v:stroke joinstyle="miter"/>
              <v:path gradientshapeok="t" o:connecttype="rect"/>
            </v:shapetype>
            <v:shape id="Text Box 2" style="position:absolute;margin-left:0;margin-top:0;width:49.25pt;height:29.2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rivate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n/VDQIAABoEAAAOAAAAZHJzL2Uyb0RvYy54bWysU8tu2zAQvBfoPxC815LcOg/BcuAmcFHA&#10;SAI4Qc40RVoCSC5B0pbcr++Sku027anohRrurvYxO5zf9VqRg3C+BVPRYpJTIgyHujW7ir6+rD7d&#10;UOIDMzVTYERFj8LTu8XHD/POlmIKDahaOIJJjC87W9EmBFtmmeeN0MxPwAqDTglOs4BXt8tqxzrM&#10;rlU2zfOrrANXWwdceI/Wh8FJFym/lIKHJym9CERVFHsL6XTp3MYzW8xZuXPMNi0f22D/0IVmrcGi&#10;51QPLDCyd+0fqXTLHXiQYcJBZyBly0WaAacp8nfTbBpmRZoFyfH2TJP/f2n542Fjnx0J/VfocYGR&#10;kM760qMxztNLp+MXOyXoRwqPZ9pEHwhH49V09uV6RglH1+frImLMkl1+ts6HbwI0iaCiDreSyGKH&#10;tQ9D6Ckk1jKwapVKm1HmNwPmjJbs0mFEod/2Y9tbqI84jYNh0d7yVYs118yHZ+ZwszgAqjU84SEV&#10;dBWFEVHSgPvxN3uMR8LRS0mHSqmoQSlTor4bXATOnudRWemGwJ3ANoHiNp9Fv9nre0ARFvgeLE8w&#10;Bgd1gtKBfkMxL2M1dDHDsWZFtyd4Hwbd4mPgYrlMQSgiy8LabCyPqSNZkcmX/o05O9IdcE+PcNIS&#10;K9+xPsTGP71d7gNyn1YSiR3YHPlGAaaljo8lKvzXe4q6POnFTwAAAP//AwBQSwMEFAAGAAgAAAAh&#10;ANdIQP7YAAAAAwEAAA8AAABkcnMvZG93bnJldi54bWxMj09PwzAMxe9IfIfISNxYyqRVozSdJv6J&#10;KwUJjmnjNdUauzTZVr49hgtc/GQ9672fy80cBnXEKfZMBq4XGSikll1PnYG318erNaiYLDk7MKGB&#10;L4ywqc7PSls4PtELHuvUKQmhWFgDPqWx0Dq2HoONCx6RxNvxFGySdeq0m+xJwsOgl1mW62B7kgZv&#10;R7zz2O7rQzCQ3z9t/fief3zulvE5NrxPNT8Yc3kxb29BJZzT3zH84As6VMLU8IFcVIMBeST9TvFu&#10;1itQjYGVqK5K/Z+9+gYAAP//AwBQSwECLQAUAAYACAAAACEAtoM4kv4AAADhAQAAEwAAAAAAAAAA&#10;AAAAAAAAAAAAW0NvbnRlbnRfVHlwZXNdLnhtbFBLAQItABQABgAIAAAAIQA4/SH/1gAAAJQBAAAL&#10;AAAAAAAAAAAAAAAAAC8BAABfcmVscy8ucmVsc1BLAQItABQABgAIAAAAIQC7Xn/VDQIAABoEAAAO&#10;AAAAAAAAAAAAAAAAAC4CAABkcnMvZTJvRG9jLnhtbFBLAQItABQABgAIAAAAIQDXSED+2AAAAAMB&#10;AAAPAAAAAAAAAAAAAAAAAGcEAABkcnMvZG93bnJldi54bWxQSwUGAAAAAAQABADzAAAAbAUAAAAA&#10;">
              <v:fill o:detectmouseclick="t"/>
              <v:textbox style="mso-fit-shape-to-text:t" inset="20pt,0,0,15pt">
                <w:txbxContent>
                  <w:p w:rsidRPr="00E851C2" w:rsidR="00E851C2" w:rsidP="00E851C2" w:rsidRDefault="00E851C2" w14:paraId="7CB94217" w14:textId="6A296CB5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851C2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E851C2" w:rsidRDefault="00E851C2" w14:paraId="742DA1B1" w14:textId="68881CB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8C17776" wp14:editId="31AD002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25475" cy="371475"/>
              <wp:effectExtent l="0" t="0" r="3175" b="0"/>
              <wp:wrapNone/>
              <wp:docPr id="641720108" name="Text Box 3" descr="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54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851C2" w:rsidR="00E851C2" w:rsidP="00E851C2" w:rsidRDefault="00E851C2" w14:paraId="1AD6A058" w14:textId="36D2023F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851C2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8C17776">
              <v:stroke joinstyle="miter"/>
              <v:path gradientshapeok="t" o:connecttype="rect"/>
            </v:shapetype>
            <v:shape id="Text Box 3" style="position:absolute;margin-left:0;margin-top:0;width:49.25pt;height:29.2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rivate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RRjDwIAACEEAAAOAAAAZHJzL2Uyb0RvYy54bWysU01v2zAMvQ/YfxB0X+xkS7sZcYqsRYYB&#10;QVsgHXpWZCk2IImCpMTOfv0o2U66rqdiF/mJpPnx+LS46bQiR+F8A6ak00lOiTAcqsbsS/rraf3p&#10;KyU+MFMxBUaU9CQ8vVl+/LBobSFmUIOqhCOYxPiitSWtQ7BFlnleC838BKww6JTgNAt4dfuscqzF&#10;7Fplszy/ylpwlXXAhfdoveuddJnySyl4eJDSi0BUSbG3kE6Xzl08s+WCFXvHbN3woQ32ji40awwW&#10;Pae6Y4GRg2v+SaUb7sCDDBMOOgMpGy7SDDjNNH81zbZmVqRZkBxvzzT5/5eW3x+39tGR0H2HDhcY&#10;CWmtLzwa4zyddDp+sVOCfqTwdKZNdIFwNF7N5l+u55RwdH2+nkaMWbLLz9b58EOAJhGU1OFWElns&#10;uPGhDx1DYi0D60aptBll/jJgzmjJLh1GFLpdR5rqRfc7qE44lIN+397ydYOlN8yHR+ZwwTgHijY8&#10;4CEVtCWFAVFSg/v9lj3GI+/opaRFwZTUoKIpUT8N7gMpyPMosHRD4EawS2D6LZ9HvznoW0AtTvFZ&#10;WJ5gDA5qhNKBfkZNr2I1dDHDsWZJdyO8Db188U1wsVqlINSSZWFjtpbH1JGzSOhT98ycHVgPuK57&#10;GCXFilfk97HxT29Xh4ArSJuJ/PZsDrSjDtNuhzcThf7ynqIuL3v5BwAA//8DAFBLAwQUAAYACAAA&#10;ACEA10hA/tgAAAADAQAADwAAAGRycy9kb3ducmV2LnhtbEyPT0/DMAzF70h8h8hI3FjKpFWjNJ0m&#10;/okrBQmOaeM11Rq7NNlWvj2GC1z8ZD3rvZ/LzRwGdcQp9kwGrhcZKKSWXU+dgbfXx6s1qJgsOTsw&#10;oYEvjLCpzs9KWzg+0Qse69QpCaFYWAM+pbHQOrYeg40LHpHE2/EUbJJ16rSb7EnCw6CXWZbrYHuS&#10;Bm9HvPPY7utDMJDfP239+J5/fO6W8Tk2vE81PxhzeTFvb0ElnNPfMfzgCzpUwtTwgVxUgwF5JP1O&#10;8W7WK1CNgZWorkr9n736BgAA//8DAFBLAQItABQABgAIAAAAIQC2gziS/gAAAOEBAAATAAAAAAAA&#10;AAAAAAAAAAAAAABbQ29udGVudF9UeXBlc10ueG1sUEsBAi0AFAAGAAgAAAAhADj9If/WAAAAlAEA&#10;AAsAAAAAAAAAAAAAAAAALwEAAF9yZWxzLy5yZWxzUEsBAi0AFAAGAAgAAAAhAN6tFGMPAgAAIQQA&#10;AA4AAAAAAAAAAAAAAAAALgIAAGRycy9lMm9Eb2MueG1sUEsBAi0AFAAGAAgAAAAhANdIQP7YAAAA&#10;AwEAAA8AAAAAAAAAAAAAAAAAaQQAAGRycy9kb3ducmV2LnhtbFBLBQYAAAAABAAEAPMAAABuBQAA&#10;AAA=&#10;">
              <v:fill o:detectmouseclick="t"/>
              <v:textbox style="mso-fit-shape-to-text:t" inset="20pt,0,0,15pt">
                <w:txbxContent>
                  <w:p w:rsidRPr="00E851C2" w:rsidR="00E851C2" w:rsidP="00E851C2" w:rsidRDefault="00E851C2" w14:paraId="1AD6A058" w14:textId="36D2023F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851C2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E851C2" w:rsidRDefault="00E851C2" w14:paraId="54797D9D" w14:textId="2216C72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E2E6AD" wp14:editId="199FC5B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25475" cy="371475"/>
              <wp:effectExtent l="0" t="0" r="3175" b="0"/>
              <wp:wrapNone/>
              <wp:docPr id="1284798042" name="Text Box 1" descr="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54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851C2" w:rsidR="00E851C2" w:rsidP="00E851C2" w:rsidRDefault="00E851C2" w14:paraId="50166037" w14:textId="0575F760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851C2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EE2E6AD">
              <v:stroke joinstyle="miter"/>
              <v:path gradientshapeok="t" o:connecttype="rect"/>
            </v:shapetype>
            <v:shape id="Text Box 1" style="position:absolute;margin-left:0;margin-top:0;width:49.25pt;height:29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rivate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+chEQIAACEEAAAOAAAAZHJzL2Uyb0RvYy54bWysU8tu2zAQvBfoPxC815LcOg/BcuAmcFHA&#10;SAI4Qc40RVoCSC5B0pbcr++Ssuw27anohRrurvYxO5zf9VqRg3C+BVPRYpJTIgyHujW7ir6+rD7d&#10;UOIDMzVTYERFj8LTu8XHD/POlmIKDahaOIJJjC87W9EmBFtmmeeN0MxPwAqDTglOs4BXt8tqxzrM&#10;rlU2zfOrrANXWwdceI/Wh8FJFym/lIKHJym9CERVFHsL6XTp3MYzW8xZuXPMNi0/tcH+oQvNWoNF&#10;z6keWGBk79o/UumWO/Agw4SDzkDKlos0A05T5O+m2TTMijQLkuPtmSb//9Lyx8PGPjsS+q/Q4wIj&#10;IZ31pUdjnKeXTscvdkrQjxQez7SJPhCOxqvp7Mv1jBKOrs/XRcSYJbv8bJ0P3wRoEkFFHW4lkcUO&#10;ax+G0DEk1jKwapVKm1HmNwPmjJbs0mFEod/2pK0rOh2730J9xKEcDPv2lq9aLL1mPjwzhwvGOVC0&#10;4QkPqaCrKJwQJQ24H3+zx3jkHb2UdCiYihpUNCXqu8F9IAV5HgWWbgjcCLYJFLf5LPrNXt8DarHA&#10;Z2F5gjE4qBFKB/oNNb2M1dDFDMeaFd2O8D4M8sU3wcVymYJQS5aFtdlYHlNHziKhL/0bc/bEesB1&#10;PcIoKVa+I3+IjX96u9wHXEHaTOR3YPNEO+ow7fb0ZqLQf72nqMvLXvwEAAD//wMAUEsDBBQABgAI&#10;AAAAIQDXSED+2AAAAAMBAAAPAAAAZHJzL2Rvd25yZXYueG1sTI9PT8MwDMXvSHyHyEjcWMqkVaM0&#10;nSb+iSsFCY5p4zXVGrs02Va+PYYLXPxkPeu9n8vNHAZ1xCn2TAauFxkopJZdT52Bt9fHqzWomCw5&#10;OzChgS+MsKnOz0pbOD7RCx7r1CkJoVhYAz6lsdA6th6DjQsekcTb8RRsknXqtJvsScLDoJdZlutg&#10;e5IGb0e889ju60MwkN8/bf34nn987pbxOTa8TzU/GHN5MW9vQSWc098x/OALOlTC1PCBXFSDAXkk&#10;/U7xbtYrUI2BlaiuSv2fvfoGAAD//wMAUEsBAi0AFAAGAAgAAAAhALaDOJL+AAAA4QEAABMAAAAA&#10;AAAAAAAAAAAAAAAAAFtDb250ZW50X1R5cGVzXS54bWxQSwECLQAUAAYACAAAACEAOP0h/9YAAACU&#10;AQAACwAAAAAAAAAAAAAAAAAvAQAAX3JlbHMvLnJlbHNQSwECLQAUAAYACAAAACEAjzvnIRECAAAh&#10;BAAADgAAAAAAAAAAAAAAAAAuAgAAZHJzL2Uyb0RvYy54bWxQSwECLQAUAAYACAAAACEA10hA/tgA&#10;AAADAQAADwAAAAAAAAAAAAAAAABrBAAAZHJzL2Rvd25yZXYueG1sUEsFBgAAAAAEAAQA8wAAAHAF&#10;AAAAAA==&#10;">
              <v:fill o:detectmouseclick="t"/>
              <v:textbox style="mso-fit-shape-to-text:t" inset="20pt,0,0,15pt">
                <w:txbxContent>
                  <w:p w:rsidRPr="00E851C2" w:rsidR="00E851C2" w:rsidP="00E851C2" w:rsidRDefault="00E851C2" w14:paraId="50166037" w14:textId="0575F760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851C2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C605E" w:rsidP="00E851C2" w:rsidRDefault="00EC605E" w14:paraId="4422BCCE" w14:textId="77777777">
      <w:pPr>
        <w:spacing w:after="0" w:line="240" w:lineRule="auto"/>
      </w:pPr>
      <w:r>
        <w:separator/>
      </w:r>
    </w:p>
  </w:footnote>
  <w:footnote w:type="continuationSeparator" w:id="0">
    <w:p w:rsidR="00EC605E" w:rsidP="00E851C2" w:rsidRDefault="00EC605E" w14:paraId="5D424B59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ff47a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A8AB7D0"/>
    <w:rsid w:val="00C85DCD"/>
    <w:rsid w:val="00E851C2"/>
    <w:rsid w:val="00EC605E"/>
    <w:rsid w:val="00FE7487"/>
    <w:rsid w:val="1583683D"/>
    <w:rsid w:val="281F6CA8"/>
    <w:rsid w:val="5F9008C8"/>
    <w:rsid w:val="643AFA77"/>
    <w:rsid w:val="644BB9AB"/>
    <w:rsid w:val="698E8924"/>
    <w:rsid w:val="6A8AB7D0"/>
    <w:rsid w:val="79221C17"/>
    <w:rsid w:val="7AF6F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090DF"/>
  <w15:chartTrackingRefBased/>
  <w15:docId w15:val="{366073AD-A4E4-43C9-9640-79070FA64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51C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851C2"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3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theme" Target="theme/theme1.xml" Id="rId14" /><Relationship Type="http://schemas.openxmlformats.org/officeDocument/2006/relationships/numbering" Target="numbering.xml" Id="Rb591ac9020ff4dbe" /><Relationship Type="http://schemas.openxmlformats.org/officeDocument/2006/relationships/hyperlink" Target="https://members.lppapensions.co.uk/?utm_source=employer&amp;utm_medium=Toolkit_intranet&amp;utm_campaign=get_online_2026&amp;utm_id=GO26&amp;utm_content=police" TargetMode="External" Id="Re9072200f30949a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osen xmlns="7c2e6c5b-8f6e-4ceb-a3c3-d7fd0abcbff4">false</Chosen>
    <Shortlist xmlns="7c2e6c5b-8f6e-4ceb-a3c3-d7fd0abcbff4" xsi:nil="true"/>
    <lcf76f155ced4ddcb4097134ff3c332f xmlns="7c2e6c5b-8f6e-4ceb-a3c3-d7fd0abcbff4">
      <Terms xmlns="http://schemas.microsoft.com/office/infopath/2007/PartnerControls"/>
    </lcf76f155ced4ddcb4097134ff3c332f>
    <TaxCatchAll xmlns="bc9726ea-1256-4886-ba9a-8ff47ac300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2A4965F4EF1F49B58BA063AE66B3A3" ma:contentTypeVersion="20" ma:contentTypeDescription="Create a new document." ma:contentTypeScope="" ma:versionID="fda46d5df827955876e23db80b24636b">
  <xsd:schema xmlns:xsd="http://www.w3.org/2001/XMLSchema" xmlns:xs="http://www.w3.org/2001/XMLSchema" xmlns:p="http://schemas.microsoft.com/office/2006/metadata/properties" xmlns:ns2="7c2e6c5b-8f6e-4ceb-a3c3-d7fd0abcbff4" xmlns:ns3="bc9726ea-1256-4886-ba9a-8ff47ac300c7" targetNamespace="http://schemas.microsoft.com/office/2006/metadata/properties" ma:root="true" ma:fieldsID="7624cfae4ded6ada802c2e9c7c2df754" ns2:_="" ns3:_="">
    <xsd:import namespace="7c2e6c5b-8f6e-4ceb-a3c3-d7fd0abcbff4"/>
    <xsd:import namespace="bc9726ea-1256-4886-ba9a-8ff47ac300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Shortlist" minOccurs="0"/>
                <xsd:element ref="ns2:Chos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e6c5b-8f6e-4ceb-a3c3-d7fd0abcbf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hortlist" ma:index="21" nillable="true" ma:displayName="Shortlist" ma:format="Dropdown" ma:internalName="Shortlist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Chosen" ma:index="22" nillable="true" ma:displayName="Chosen" ma:default="0" ma:format="Dropdown" ma:internalName="Chosen">
      <xsd:simpleType>
        <xsd:restriction base="dms:Boolea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ae035a2-3baf-43ea-8c14-61554cd2b5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726ea-1256-4886-ba9a-8ff47ac300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fc54b7d-4bbf-45dc-befc-882b0c55c776}" ma:internalName="TaxCatchAll" ma:showField="CatchAllData" ma:web="bc9726ea-1256-4886-ba9a-8ff47ac300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4321FF-5370-4467-9C0E-77D30FC3917D}">
  <ds:schemaRefs>
    <ds:schemaRef ds:uri="http://schemas.microsoft.com/office/2006/metadata/properties"/>
    <ds:schemaRef ds:uri="http://schemas.microsoft.com/office/infopath/2007/PartnerControls"/>
    <ds:schemaRef ds:uri="7c2e6c5b-8f6e-4ceb-a3c3-d7fd0abcbff4"/>
    <ds:schemaRef ds:uri="bc9726ea-1256-4886-ba9a-8ff47ac300c7"/>
  </ds:schemaRefs>
</ds:datastoreItem>
</file>

<file path=customXml/itemProps2.xml><?xml version="1.0" encoding="utf-8"?>
<ds:datastoreItem xmlns:ds="http://schemas.openxmlformats.org/officeDocument/2006/customXml" ds:itemID="{141410B8-E297-4F40-A63F-79AEB3971A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AA8380-4885-4C31-84A3-B7ABD9B076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e6c5b-8f6e-4ceb-a3c3-d7fd0abcbff4"/>
    <ds:schemaRef ds:uri="bc9726ea-1256-4886-ba9a-8ff47ac300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Ellie Newton</dc:creator>
  <keywords/>
  <dc:description/>
  <lastModifiedBy>Alexandra Ashton</lastModifiedBy>
  <revision>5</revision>
  <dcterms:created xsi:type="dcterms:W3CDTF">2026-10-12T12:24:00.0000000Z</dcterms:created>
  <dcterms:modified xsi:type="dcterms:W3CDTF">2026-10-12T13:15:32.9457347Z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0x0101002C2A4965F4EF1F49B58BA063AE66B3A3</vt:lpwstr>
  </property>
  <property fmtid="{D5CDD505-2E9C-101B-9397-08002B2CF9AE}" pid="3" name="ClassificationContentMarkingFooterShapeIds">
    <vt:lpwstr>4c94765a,cc47358,263fdf2c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Private</vt:lpwstr>
  </property>
  <property fmtid="{D5CDD505-2E9C-101B-9397-08002B2CF9AE}" pid="6" name="MSIP_Label_4d3985ea-c6f9-44a8-90cf-99f52c7cbe07_Enabled">
    <vt:lpwstr>true</vt:lpwstr>
  </property>
  <property fmtid="{D5CDD505-2E9C-101B-9397-08002B2CF9AE}" pid="7" name="MSIP_Label_4d3985ea-c6f9-44a8-90cf-99f52c7cbe07_SetDate">
    <vt:lpwstr>2026-10-12T12:24:04Z</vt:lpwstr>
  </property>
  <property fmtid="{D5CDD505-2E9C-101B-9397-08002B2CF9AE}" pid="8" name="MSIP_Label_4d3985ea-c6f9-44a8-90cf-99f52c7cbe07_Method">
    <vt:lpwstr>Standard</vt:lpwstr>
  </property>
  <property fmtid="{D5CDD505-2E9C-101B-9397-08002B2CF9AE}" pid="9" name="MSIP_Label_4d3985ea-c6f9-44a8-90cf-99f52c7cbe07_Name">
    <vt:lpwstr>Private</vt:lpwstr>
  </property>
  <property fmtid="{D5CDD505-2E9C-101B-9397-08002B2CF9AE}" pid="10" name="MSIP_Label_4d3985ea-c6f9-44a8-90cf-99f52c7cbe07_SiteId">
    <vt:lpwstr>e017e5e5-8dbe-4de4-979a-abc32048da4b</vt:lpwstr>
  </property>
  <property fmtid="{D5CDD505-2E9C-101B-9397-08002B2CF9AE}" pid="11" name="MSIP_Label_4d3985ea-c6f9-44a8-90cf-99f52c7cbe07_ActionId">
    <vt:lpwstr>a2157488-551b-4dbf-955e-b27c18ed526a</vt:lpwstr>
  </property>
  <property fmtid="{D5CDD505-2E9C-101B-9397-08002B2CF9AE}" pid="12" name="MSIP_Label_4d3985ea-c6f9-44a8-90cf-99f52c7cbe07_ContentBits">
    <vt:lpwstr>2</vt:lpwstr>
  </property>
  <property fmtid="{D5CDD505-2E9C-101B-9397-08002B2CF9AE}" pid="13" name="MSIP_Label_4d3985ea-c6f9-44a8-90cf-99f52c7cbe07_Tag">
    <vt:lpwstr>10, 3, 0, 2</vt:lpwstr>
  </property>
  <property fmtid="{D5CDD505-2E9C-101B-9397-08002B2CF9AE}" pid="14" name="MediaServiceImageTags">
    <vt:lpwstr/>
  </property>
</Properties>
</file>