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F050C4C" w:rsidP="227DA7B9" w:rsidRDefault="3F050C4C" w14:paraId="192B2628" w14:textId="398EC536">
      <w:pPr>
        <w:spacing w:after="0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227DA7B9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Stay connected with your pension this Get Online Week. </w:t>
      </w:r>
      <w:r w:rsidRPr="227DA7B9" w:rsidR="3F050C4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💡</w:t>
      </w:r>
    </w:p>
    <w:p w:rsidR="3F050C4C" w:rsidP="227DA7B9" w:rsidRDefault="3F050C4C" w14:paraId="15715DE0" w14:textId="6E400146">
      <w:pPr>
        <w:spacing w:before="210" w:after="21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27DA7B9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With PensionPoint, your pension information is at your fingertips.</w:t>
      </w:r>
      <w:r>
        <w:br/>
      </w:r>
      <w:r>
        <w:br/>
      </w:r>
      <w:r w:rsidRPr="227DA7B9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can:</w:t>
      </w:r>
    </w:p>
    <w:p w:rsidR="3F050C4C" w:rsidP="58D0891F" w:rsidRDefault="3F050C4C" w14:paraId="575FEC2D" w14:textId="6B2DA4CE">
      <w:pPr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8D0891F" w:rsidR="3F050C4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✅</w:t>
      </w:r>
      <w:r w:rsidRPr="58D0891F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View your pension information</w:t>
      </w:r>
      <w:r>
        <w:br/>
      </w:r>
      <w:r w:rsidRPr="58D0891F" w:rsidR="3F050C4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✅</w:t>
      </w:r>
      <w:r w:rsidRPr="58D0891F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Check and update your personal details</w:t>
      </w:r>
      <w:r>
        <w:br/>
      </w:r>
      <w:r w:rsidRPr="58D0891F" w:rsidR="3F050C4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✅</w:t>
      </w:r>
      <w:r w:rsidRPr="58D0891F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View your Annual Benefit Statements</w:t>
      </w:r>
      <w:r>
        <w:br/>
      </w:r>
      <w:r w:rsidRPr="58D0891F" w:rsidR="3F050C4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✅</w:t>
      </w:r>
      <w:r w:rsidRPr="58D0891F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Nominate or update your beneficiaries</w:t>
      </w:r>
      <w:r>
        <w:br/>
      </w:r>
      <w:r>
        <w:br/>
      </w:r>
      <w:r w:rsidRPr="58D0891F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Your pension. Your future. Stay connected.</w:t>
      </w:r>
      <w:r>
        <w:br/>
      </w:r>
      <w:r>
        <w:br/>
      </w:r>
      <w:r w:rsidRPr="58D0891F" w:rsidR="3F050C4C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Log in or register for PensionPoint:</w:t>
      </w:r>
      <w:r>
        <w:br/>
      </w:r>
      <w:r>
        <w:br/>
      </w:r>
      <w:hyperlink r:id="R90bd16ae773c4b37">
        <w:r w:rsidRPr="58D0891F" w:rsidR="3F050C4C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PensionPoint - Log in to your LPPA online portal - Home</w:t>
        </w:r>
      </w:hyperlink>
      <w:r>
        <w:br/>
      </w:r>
    </w:p>
    <w:p w:rsidR="3F050C4C" w:rsidP="227DA7B9" w:rsidRDefault="3F050C4C" w14:paraId="13470ABE" w14:textId="150506F8">
      <w:pPr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27DA7B9" w:rsidR="3F050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#GetOnlineWeek #PensionPoint</w:t>
      </w:r>
    </w:p>
    <w:sectPr w:rsidR="00BA75F8">
      <w:footerReference w:type="even" r:id="rId9"/>
      <w:footerReference w:type="default" r:id="rId10"/>
      <w:footerReference w:type="first" r:id="rId11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6945" w:rsidP="00B409DF" w:rsidRDefault="00296945" w14:paraId="275D53F2" w14:textId="77777777">
      <w:pPr>
        <w:spacing w:after="0" w:line="240" w:lineRule="auto"/>
      </w:pPr>
      <w:r>
        <w:separator/>
      </w:r>
    </w:p>
  </w:endnote>
  <w:endnote w:type="continuationSeparator" w:id="0">
    <w:p w:rsidR="00296945" w:rsidP="00B409DF" w:rsidRDefault="00296945" w14:paraId="7FCB89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B409DF" w:rsidRDefault="00B409DF" w14:paraId="1326A507" w14:textId="236519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9E5B0C" wp14:editId="396074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1766982432" name="Text Box 2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409DF" w:rsidR="00B409DF" w:rsidP="00B409DF" w:rsidRDefault="00B409DF" w14:paraId="62F00FEB" w14:textId="2E9F893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09DF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89E5B0C">
              <v:stroke joinstyle="miter"/>
              <v:path gradientshapeok="t" o:connecttype="rect"/>
            </v:shapetype>
            <v:shape id="Text Box 2" style="position:absolute;margin-left:0;margin-top:0;width:49.25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">
              <v:fill o:detectmouseclick="t"/>
              <v:textbox style="mso-fit-shape-to-text:t" inset="20pt,0,0,15pt">
                <w:txbxContent>
                  <w:p w:rsidRPr="00B409DF" w:rsidR="00B409DF" w:rsidP="00B409DF" w:rsidRDefault="00B409DF" w14:paraId="62F00FEB" w14:textId="2E9F893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409DF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B409DF" w:rsidRDefault="00B409DF" w14:paraId="27360D29" w14:textId="3C0FFE3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995682" wp14:editId="67DA76E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30530320" name="Text Box 3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409DF" w:rsidR="00B409DF" w:rsidP="00B409DF" w:rsidRDefault="00B409DF" w14:paraId="4CECF1AF" w14:textId="39009ED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09DF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C995682">
              <v:stroke joinstyle="miter"/>
              <v:path gradientshapeok="t" o:connecttype="rect"/>
            </v:shapetype>
            <v:shape id="Text Box 3" style="position:absolute;margin-left:0;margin-top:0;width:49.25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">
              <v:fill o:detectmouseclick="t"/>
              <v:textbox style="mso-fit-shape-to-text:t" inset="20pt,0,0,15pt">
                <w:txbxContent>
                  <w:p w:rsidRPr="00B409DF" w:rsidR="00B409DF" w:rsidP="00B409DF" w:rsidRDefault="00B409DF" w14:paraId="4CECF1AF" w14:textId="39009ED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409DF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B409DF" w:rsidRDefault="00B409DF" w14:paraId="304F2470" w14:textId="741392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DD8819" wp14:editId="0FEC1B9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1181143677" name="Text Box 1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409DF" w:rsidR="00B409DF" w:rsidP="00B409DF" w:rsidRDefault="00B409DF" w14:paraId="4BE8997A" w14:textId="3554C3E6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09DF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DDD8819">
              <v:stroke joinstyle="miter"/>
              <v:path gradientshapeok="t" o:connecttype="rect"/>
            </v:shapetype>
            <v:shape id="Text Box 1" style="position:absolute;margin-left:0;margin-top:0;width:49.25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">
              <v:fill o:detectmouseclick="t"/>
              <v:textbox style="mso-fit-shape-to-text:t" inset="20pt,0,0,15pt">
                <w:txbxContent>
                  <w:p w:rsidRPr="00B409DF" w:rsidR="00B409DF" w:rsidP="00B409DF" w:rsidRDefault="00B409DF" w14:paraId="4BE8997A" w14:textId="3554C3E6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409DF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6945" w:rsidP="00B409DF" w:rsidRDefault="00296945" w14:paraId="563CE441" w14:textId="77777777">
      <w:pPr>
        <w:spacing w:after="0" w:line="240" w:lineRule="auto"/>
      </w:pPr>
      <w:r>
        <w:separator/>
      </w:r>
    </w:p>
  </w:footnote>
  <w:footnote w:type="continuationSeparator" w:id="0">
    <w:p w:rsidR="00296945" w:rsidP="00B409DF" w:rsidRDefault="00296945" w14:paraId="13B7A91E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29D3B4"/>
    <w:rsid w:val="00296945"/>
    <w:rsid w:val="00B409DF"/>
    <w:rsid w:val="00BA75F8"/>
    <w:rsid w:val="00F76DD4"/>
    <w:rsid w:val="227DA7B9"/>
    <w:rsid w:val="396A622D"/>
    <w:rsid w:val="3F050C4C"/>
    <w:rsid w:val="58D0891F"/>
    <w:rsid w:val="7229D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1AA66"/>
  <w15:chartTrackingRefBased/>
  <w15:docId w15:val="{7299C95E-A365-498D-958A-E71CE7A9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409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09DF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3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hyperlink" Target="https://members.lppapensions.co.uk/?utm_source=employer&amp;utm_medium=Toolkit_LinkedIn&amp;utm_campaign=get_online_2026&amp;utm_id=GO26&amp;utm_content=police" TargetMode="External" Id="R90bd16ae773c4b3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A4965F4EF1F49B58BA063AE66B3A3" ma:contentTypeVersion="20" ma:contentTypeDescription="Create a new document." ma:contentTypeScope="" ma:versionID="fda46d5df827955876e23db80b24636b">
  <xsd:schema xmlns:xsd="http://www.w3.org/2001/XMLSchema" xmlns:xs="http://www.w3.org/2001/XMLSchema" xmlns:p="http://schemas.microsoft.com/office/2006/metadata/properties" xmlns:ns2="7c2e6c5b-8f6e-4ceb-a3c3-d7fd0abcbff4" xmlns:ns3="bc9726ea-1256-4886-ba9a-8ff47ac300c7" targetNamespace="http://schemas.microsoft.com/office/2006/metadata/properties" ma:root="true" ma:fieldsID="7624cfae4ded6ada802c2e9c7c2df754" ns2:_="" ns3:_="">
    <xsd:import namespace="7c2e6c5b-8f6e-4ceb-a3c3-d7fd0abcbff4"/>
    <xsd:import namespace="bc9726ea-1256-4886-ba9a-8ff47ac30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Shortlist" minOccurs="0"/>
                <xsd:element ref="ns2:Chos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e6c5b-8f6e-4ceb-a3c3-d7fd0abcb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hortlist" ma:index="21" nillable="true" ma:displayName="Shortlist" ma:format="Dropdown" ma:internalName="Shortli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hosen" ma:index="22" nillable="true" ma:displayName="Chosen" ma:default="0" ma:format="Dropdown" ma:internalName="Chosen">
      <xsd:simpleType>
        <xsd:restriction base="dms:Boolea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e035a2-3baf-43ea-8c14-61554cd2b5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26ea-1256-4886-ba9a-8ff47ac30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fc54b7d-4bbf-45dc-befc-882b0c55c776}" ma:internalName="TaxCatchAll" ma:showField="CatchAllData" ma:web="bc9726ea-1256-4886-ba9a-8ff47ac30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osen xmlns="7c2e6c5b-8f6e-4ceb-a3c3-d7fd0abcbff4">false</Chosen>
    <Shortlist xmlns="7c2e6c5b-8f6e-4ceb-a3c3-d7fd0abcbff4" xsi:nil="true"/>
    <lcf76f155ced4ddcb4097134ff3c332f xmlns="7c2e6c5b-8f6e-4ceb-a3c3-d7fd0abcbff4">
      <Terms xmlns="http://schemas.microsoft.com/office/infopath/2007/PartnerControls"/>
    </lcf76f155ced4ddcb4097134ff3c332f>
    <TaxCatchAll xmlns="bc9726ea-1256-4886-ba9a-8ff47ac300c7" xsi:nil="true"/>
  </documentManagement>
</p:properties>
</file>

<file path=customXml/itemProps1.xml><?xml version="1.0" encoding="utf-8"?>
<ds:datastoreItem xmlns:ds="http://schemas.openxmlformats.org/officeDocument/2006/customXml" ds:itemID="{4C123B1A-F2EC-4117-B948-F664EA6D0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3E0916-32E4-4068-B7B6-88FC1BDE0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e6c5b-8f6e-4ceb-a3c3-d7fd0abcbff4"/>
    <ds:schemaRef ds:uri="bc9726ea-1256-4886-ba9a-8ff47ac30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EB66AE-A721-4395-8834-A3D086A51731}">
  <ds:schemaRefs>
    <ds:schemaRef ds:uri="http://schemas.microsoft.com/office/2006/metadata/properties"/>
    <ds:schemaRef ds:uri="http://schemas.microsoft.com/office/infopath/2007/PartnerControls"/>
    <ds:schemaRef ds:uri="7c2e6c5b-8f6e-4ceb-a3c3-d7fd0abcbff4"/>
    <ds:schemaRef ds:uri="bc9726ea-1256-4886-ba9a-8ff47ac300c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Newton</dc:creator>
  <cp:keywords/>
  <dc:description/>
  <cp:lastModifiedBy>Alexandra Ashton</cp:lastModifiedBy>
  <cp:revision>4</cp:revision>
  <dcterms:created xsi:type="dcterms:W3CDTF">2026-10-12T12:51:00Z</dcterms:created>
  <dcterms:modified xsi:type="dcterms:W3CDTF">2026-10-12T13:13:17Z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0x0101002C2A4965F4EF1F49B58BA063AE66B3A3</vt:lpwstr>
  </property>
  <property fmtid="{D5CDD505-2E9C-101B-9397-08002B2CF9AE}" pid="3" name="ClassificationContentMarkingFooterShapeIds">
    <vt:lpwstr>4666d27d,69520320,1d1db10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Private</vt:lpwstr>
  </property>
  <property fmtid="{D5CDD505-2E9C-101B-9397-08002B2CF9AE}" pid="6" name="MSIP_Label_4d3985ea-c6f9-44a8-90cf-99f52c7cbe07_Enabled">
    <vt:lpwstr>true</vt:lpwstr>
  </property>
  <property fmtid="{D5CDD505-2E9C-101B-9397-08002B2CF9AE}" pid="7" name="MSIP_Label_4d3985ea-c6f9-44a8-90cf-99f52c7cbe07_SetDate">
    <vt:lpwstr>2026-10-12T12:51:20Z</vt:lpwstr>
  </property>
  <property fmtid="{D5CDD505-2E9C-101B-9397-08002B2CF9AE}" pid="8" name="MSIP_Label_4d3985ea-c6f9-44a8-90cf-99f52c7cbe07_Method">
    <vt:lpwstr>Standard</vt:lpwstr>
  </property>
  <property fmtid="{D5CDD505-2E9C-101B-9397-08002B2CF9AE}" pid="9" name="MSIP_Label_4d3985ea-c6f9-44a8-90cf-99f52c7cbe07_Name">
    <vt:lpwstr>Private</vt:lpwstr>
  </property>
  <property fmtid="{D5CDD505-2E9C-101B-9397-08002B2CF9AE}" pid="10" name="MSIP_Label_4d3985ea-c6f9-44a8-90cf-99f52c7cbe07_SiteId">
    <vt:lpwstr>e017e5e5-8dbe-4de4-979a-abc32048da4b</vt:lpwstr>
  </property>
  <property fmtid="{D5CDD505-2E9C-101B-9397-08002B2CF9AE}" pid="11" name="MSIP_Label_4d3985ea-c6f9-44a8-90cf-99f52c7cbe07_ActionId">
    <vt:lpwstr>78b34553-6eef-4a21-ab1f-51a5f172a35d</vt:lpwstr>
  </property>
  <property fmtid="{D5CDD505-2E9C-101B-9397-08002B2CF9AE}" pid="12" name="MSIP_Label_4d3985ea-c6f9-44a8-90cf-99f52c7cbe07_ContentBits">
    <vt:lpwstr>2</vt:lpwstr>
  </property>
  <property fmtid="{D5CDD505-2E9C-101B-9397-08002B2CF9AE}" pid="13" name="MSIP_Label_4d3985ea-c6f9-44a8-90cf-99f52c7cbe07_Tag">
    <vt:lpwstr>10, 3, 0, 2</vt:lpwstr>
  </property>
  <property fmtid="{D5CDD505-2E9C-101B-9397-08002B2CF9AE}" pid="14" name="MediaServiceImageTags">
    <vt:lpwstr/>
  </property>
  <property fmtid="{D5CDD505-2E9C-101B-9397-08002B2CF9AE}" pid="16" name="docLang">
    <vt:lpwstr>en</vt:lpwstr>
  </property>
</Properties>
</file>