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75FB" w:rsidP="5B382BDE" w:rsidRDefault="00D275FB" w14:paraId="20314696" w14:textId="217ACB44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</w:pPr>
      <w:r w:rsidRPr="5B382BDE" w:rsidR="77B5E2F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GB"/>
        </w:rPr>
        <w:t>Stay connected to your pension</w:t>
      </w:r>
    </w:p>
    <w:p w:rsidR="00D275FB" w:rsidP="5B382BDE" w:rsidRDefault="00D275FB" w14:paraId="361F0149" w14:textId="05381439">
      <w:pPr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It’s Get Online Week, why not take a few minutes to get online with your pension too?</w:t>
      </w:r>
    </w:p>
    <w:p w:rsidR="00D275FB" w:rsidP="5B382BDE" w:rsidRDefault="00D275FB" w14:paraId="25EF4754" w14:textId="2EE25B39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PensionPoint gives you easy online access to your pension information, so you can:</w:t>
      </w:r>
      <w:r>
        <w:br/>
      </w:r>
      <w:r>
        <w:br/>
      </w:r>
      <w:r>
        <w:br/>
      </w: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View your pension information</w:t>
      </w:r>
    </w:p>
    <w:p w:rsidR="00D275FB" w:rsidP="5B382BDE" w:rsidRDefault="00D275FB" w14:paraId="3A8765DC" w14:textId="4CA6BFFB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Check and update your personal details</w:t>
      </w:r>
    </w:p>
    <w:p w:rsidR="00D275FB" w:rsidP="5B382BDE" w:rsidRDefault="00D275FB" w14:paraId="0D7205DD" w14:textId="0C1B3B70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View your Annual Benefit Statements</w:t>
      </w:r>
    </w:p>
    <w:p w:rsidR="00D275FB" w:rsidP="5B382BDE" w:rsidRDefault="00D275FB" w14:paraId="6FCE15D8" w14:textId="663C2F77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B382BDE" w:rsidR="77B5E2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Nominate or update your beneficiaries</w:t>
      </w:r>
      <w:r>
        <w:br/>
      </w:r>
    </w:p>
    <w:p w:rsidR="00D275FB" w:rsidP="2207CC45" w:rsidRDefault="00D275FB" w14:paraId="65CDF643" w14:textId="763D071A">
      <w:pPr>
        <w:pStyle w:val="Normal"/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06EA1C8C" w:rsidR="77B5E2F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Your pension. Your future. Stay connected.</w:t>
      </w:r>
      <w:r>
        <w:br/>
      </w:r>
      <w:r w:rsidRPr="06EA1C8C" w:rsidR="77B5E2F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>
        <w:br/>
      </w:r>
      <w:hyperlink r:id="R44b30a9db30b4373">
        <w:r w:rsidRPr="06EA1C8C" w:rsidR="084B2C58">
          <w:rPr>
            <w:rStyle w:val="Hyperlink"/>
            <w:noProof w:val="0"/>
            <w:lang w:val="en-GB"/>
          </w:rPr>
          <w:t>Register here for PensionPoint</w:t>
        </w:r>
      </w:hyperlink>
    </w:p>
    <w:p w:rsidR="00D275FB" w:rsidRDefault="00D275FB" w14:paraId="5E5787A5" w14:textId="79E86757"/>
    <w:sectPr w:rsidR="00D275FB">
      <w:footerReference w:type="even" r:id="rId9"/>
      <w:footerReference w:type="default" r:id="rId10"/>
      <w:footerReference w:type="first" r:id="rId11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54C5" w:rsidP="002A1BFD" w:rsidRDefault="004554C5" w14:paraId="387C4C41" w14:textId="77777777">
      <w:pPr>
        <w:spacing w:after="0" w:line="240" w:lineRule="auto"/>
      </w:pPr>
      <w:r>
        <w:separator/>
      </w:r>
    </w:p>
  </w:endnote>
  <w:endnote w:type="continuationSeparator" w:id="0">
    <w:p w:rsidR="004554C5" w:rsidP="002A1BFD" w:rsidRDefault="004554C5" w14:paraId="1BD8B8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1BFD" w:rsidRDefault="002A1BFD" w14:paraId="552DD5B0" w14:textId="009396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F99AEE" wp14:editId="589F741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977648759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1BFD" w:rsidR="002A1BFD" w:rsidP="002A1BFD" w:rsidRDefault="002A1BFD" w14:paraId="5BA0910F" w14:textId="39E9C7B6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BFD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8F99AEE">
              <v:stroke joinstyle="miter"/>
              <v:path gradientshapeok="t" o:connecttype="rect"/>
            </v:shapetype>
            <v:shape id="Text Box 2" style="position:absolute;margin-left:0;margin-top:0;width:49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2A1BFD" w:rsidR="002A1BFD" w:rsidP="002A1BFD" w:rsidRDefault="002A1BFD" w14:paraId="5BA0910F" w14:textId="39E9C7B6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BF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1BFD" w:rsidRDefault="002A1BFD" w14:paraId="712B4747" w14:textId="404FDE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26F332" wp14:editId="6B6486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491769595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1BFD" w:rsidR="002A1BFD" w:rsidP="002A1BFD" w:rsidRDefault="002A1BFD" w14:paraId="52C46D38" w14:textId="549ECE7D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BFD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326F332">
              <v:stroke joinstyle="miter"/>
              <v:path gradientshapeok="t" o:connecttype="rect"/>
            </v:shapetype>
            <v:shape id="Text Box 3" style="position:absolute;margin-left:0;margin-top:0;width:49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">
              <v:fill o:detectmouseclick="t"/>
              <v:textbox style="mso-fit-shape-to-text:t" inset="20pt,0,0,15pt">
                <w:txbxContent>
                  <w:p w:rsidRPr="002A1BFD" w:rsidR="002A1BFD" w:rsidP="002A1BFD" w:rsidRDefault="002A1BFD" w14:paraId="52C46D38" w14:textId="549ECE7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BF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1BFD" w:rsidRDefault="002A1BFD" w14:paraId="3E1C4CA2" w14:textId="7AA930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A7903E" wp14:editId="2573D83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57976624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1BFD" w:rsidR="002A1BFD" w:rsidP="002A1BFD" w:rsidRDefault="002A1BFD" w14:paraId="5891004C" w14:textId="4DC54EF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BFD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7A7903E">
              <v:stroke joinstyle="miter"/>
              <v:path gradientshapeok="t" o:connecttype="rect"/>
            </v:shapetype>
            <v:shape id="Text Box 1" style="position:absolute;margin-left:0;margin-top:0;width:49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rivat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2A1BFD" w:rsidR="002A1BFD" w:rsidP="002A1BFD" w:rsidRDefault="002A1BFD" w14:paraId="5891004C" w14:textId="4DC54EF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BFD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54C5" w:rsidP="002A1BFD" w:rsidRDefault="004554C5" w14:paraId="4E7429E2" w14:textId="77777777">
      <w:pPr>
        <w:spacing w:after="0" w:line="240" w:lineRule="auto"/>
      </w:pPr>
      <w:r>
        <w:separator/>
      </w:r>
    </w:p>
  </w:footnote>
  <w:footnote w:type="continuationSeparator" w:id="0">
    <w:p w:rsidR="004554C5" w:rsidP="002A1BFD" w:rsidRDefault="004554C5" w14:paraId="5F02E1B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47905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0BEA2F"/>
    <w:rsid w:val="0019140B"/>
    <w:rsid w:val="002A1BFD"/>
    <w:rsid w:val="004554C5"/>
    <w:rsid w:val="00D275FB"/>
    <w:rsid w:val="06EA1C8C"/>
    <w:rsid w:val="084B2C58"/>
    <w:rsid w:val="2207CC45"/>
    <w:rsid w:val="380BEA2F"/>
    <w:rsid w:val="56166594"/>
    <w:rsid w:val="5B382BDE"/>
    <w:rsid w:val="77B5E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EA71F"/>
  <w15:chartTrackingRefBased/>
  <w15:docId w15:val="{A0C8E3EC-B047-462C-928C-259B2F8D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1BF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1BFD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3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numbering" Target="numbering.xml" Id="Rc9689cdea45145b7" /><Relationship Type="http://schemas.openxmlformats.org/officeDocument/2006/relationships/hyperlink" Target="https://members.lppapensions.co.uk/?utm_source=employer&amp;utm_medium=Toolkit_intranet&amp;utm_campaign=get_online_2026&amp;utm_id=GO26&amp;utm_content=fire" TargetMode="External" Id="R44b30a9db30b437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sen xmlns="7c2e6c5b-8f6e-4ceb-a3c3-d7fd0abcbff4">false</Chosen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TaxCatchAll xmlns="bc9726ea-1256-4886-ba9a-8ff47ac300c7" xsi:nil="true"/>
  </documentManagement>
</p:properties>
</file>

<file path=customXml/itemProps1.xml><?xml version="1.0" encoding="utf-8"?>
<ds:datastoreItem xmlns:ds="http://schemas.openxmlformats.org/officeDocument/2006/customXml" ds:itemID="{4B4A3218-2DC8-431F-B561-B7F615FF9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436681-6434-4EAA-A67B-E54A8D6CF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e6c5b-8f6e-4ceb-a3c3-d7fd0abcbff4"/>
    <ds:schemaRef ds:uri="bc9726ea-1256-4886-ba9a-8ff47ac30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C7717-B879-4623-808E-033A073311CD}">
  <ds:schemaRefs>
    <ds:schemaRef ds:uri="http://schemas.microsoft.com/office/2006/metadata/properties"/>
    <ds:schemaRef ds:uri="http://schemas.microsoft.com/office/infopath/2007/PartnerControls"/>
    <ds:schemaRef ds:uri="7c2e6c5b-8f6e-4ceb-a3c3-d7fd0abcbff4"/>
    <ds:schemaRef ds:uri="bc9726ea-1256-4886-ba9a-8ff47ac300c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Ellie Newton</dc:creator>
  <keywords/>
  <dc:description/>
  <lastModifiedBy>Alexandra Ashton</lastModifiedBy>
  <revision>5</revision>
  <dcterms:created xsi:type="dcterms:W3CDTF">2026-10-12T12:23:00.0000000Z</dcterms:created>
  <dcterms:modified xsi:type="dcterms:W3CDTF">2026-10-12T13:05:46.3576546Z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0x0101002C2A4965F4EF1F49B58BA063AE66B3A3</vt:lpwstr>
  </property>
  <property fmtid="{D5CDD505-2E9C-101B-9397-08002B2CF9AE}" pid="3" name="ClassificationContentMarkingFooterShapeIds">
    <vt:lpwstr>374a730,3a45bc77,1d4fcefb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Private</vt:lpwstr>
  </property>
  <property fmtid="{D5CDD505-2E9C-101B-9397-08002B2CF9AE}" pid="6" name="MSIP_Label_4d3985ea-c6f9-44a8-90cf-99f52c7cbe07_Enabled">
    <vt:lpwstr>true</vt:lpwstr>
  </property>
  <property fmtid="{D5CDD505-2E9C-101B-9397-08002B2CF9AE}" pid="7" name="MSIP_Label_4d3985ea-c6f9-44a8-90cf-99f52c7cbe07_SetDate">
    <vt:lpwstr>2026-10-12T12:23:03Z</vt:lpwstr>
  </property>
  <property fmtid="{D5CDD505-2E9C-101B-9397-08002B2CF9AE}" pid="8" name="MSIP_Label_4d3985ea-c6f9-44a8-90cf-99f52c7cbe07_Method">
    <vt:lpwstr>Standard</vt:lpwstr>
  </property>
  <property fmtid="{D5CDD505-2E9C-101B-9397-08002B2CF9AE}" pid="9" name="MSIP_Label_4d3985ea-c6f9-44a8-90cf-99f52c7cbe07_Name">
    <vt:lpwstr>Private</vt:lpwstr>
  </property>
  <property fmtid="{D5CDD505-2E9C-101B-9397-08002B2CF9AE}" pid="10" name="MSIP_Label_4d3985ea-c6f9-44a8-90cf-99f52c7cbe07_SiteId">
    <vt:lpwstr>e017e5e5-8dbe-4de4-979a-abc32048da4b</vt:lpwstr>
  </property>
  <property fmtid="{D5CDD505-2E9C-101B-9397-08002B2CF9AE}" pid="11" name="MSIP_Label_4d3985ea-c6f9-44a8-90cf-99f52c7cbe07_ActionId">
    <vt:lpwstr>118e4427-acfc-4a1a-a421-e508e4a19b92</vt:lpwstr>
  </property>
  <property fmtid="{D5CDD505-2E9C-101B-9397-08002B2CF9AE}" pid="12" name="MSIP_Label_4d3985ea-c6f9-44a8-90cf-99f52c7cbe07_ContentBits">
    <vt:lpwstr>2</vt:lpwstr>
  </property>
  <property fmtid="{D5CDD505-2E9C-101B-9397-08002B2CF9AE}" pid="13" name="MSIP_Label_4d3985ea-c6f9-44a8-90cf-99f52c7cbe07_Tag">
    <vt:lpwstr>10, 3, 0, 2</vt:lpwstr>
  </property>
  <property fmtid="{D5CDD505-2E9C-101B-9397-08002B2CF9AE}" pid="14" name="MediaServiceImageTags">
    <vt:lpwstr/>
  </property>
</Properties>
</file>