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CEC4" w14:textId="327AFC0A" w:rsidR="658A88CF" w:rsidRDefault="658A88CF" w:rsidP="009813B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1A3F369">
        <w:rPr>
          <w:rFonts w:ascii="Arial" w:eastAsia="Arial" w:hAnsi="Arial" w:cs="Arial"/>
          <w:sz w:val="22"/>
          <w:szCs w:val="22"/>
        </w:rPr>
        <w:t xml:space="preserve"> </w:t>
      </w:r>
    </w:p>
    <w:p w14:paraId="7BCCCB24" w14:textId="443E9DAD" w:rsidR="31A3F369" w:rsidRDefault="2FEE604F" w:rsidP="3F9CAF26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3F9CAF26">
        <w:rPr>
          <w:rFonts w:ascii="Arial" w:eastAsia="Arial" w:hAnsi="Arial" w:cs="Arial"/>
          <w:b/>
          <w:bCs/>
          <w:sz w:val="28"/>
          <w:szCs w:val="28"/>
        </w:rPr>
        <w:t xml:space="preserve">Meet Penny </w:t>
      </w:r>
    </w:p>
    <w:p w14:paraId="2F2B2EB5" w14:textId="5E85CDB7" w:rsidR="2FEE604F" w:rsidRDefault="2FEE604F" w:rsidP="3F9CAF26">
      <w:pPr>
        <w:spacing w:after="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3F9CAF26">
        <w:rPr>
          <w:rFonts w:ascii="Arial" w:eastAsia="Arial" w:hAnsi="Arial" w:cs="Arial"/>
          <w:color w:val="000000" w:themeColor="text1"/>
          <w:sz w:val="22"/>
          <w:szCs w:val="22"/>
        </w:rPr>
        <w:t xml:space="preserve">Get Online Week 2025 (20-26 October) </w:t>
      </w:r>
      <w:r w:rsidRPr="3F9CAF26">
        <w:rPr>
          <w:rFonts w:ascii="Arial" w:eastAsia="Arial" w:hAnsi="Arial" w:cs="Arial"/>
          <w:sz w:val="22"/>
          <w:szCs w:val="22"/>
        </w:rPr>
        <w:t xml:space="preserve"> </w:t>
      </w:r>
    </w:p>
    <w:p w14:paraId="2FB692F9" w14:textId="443E7E17" w:rsidR="3F9CAF26" w:rsidRDefault="3F9CAF26" w:rsidP="3F9CAF26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798E48E8" w14:textId="01851657" w:rsidR="31A3F369" w:rsidRDefault="3E93BF54" w:rsidP="3F9CAF26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F9CAF26">
        <w:rPr>
          <w:rFonts w:ascii="Arial" w:eastAsia="Arial" w:hAnsi="Arial" w:cs="Arial"/>
          <w:sz w:val="22"/>
          <w:szCs w:val="22"/>
        </w:rPr>
        <w:t>To mark</w:t>
      </w:r>
      <w:r w:rsidR="658A88CF" w:rsidRPr="3F9CAF26">
        <w:rPr>
          <w:rFonts w:ascii="Arial" w:eastAsia="Arial" w:hAnsi="Arial" w:cs="Arial"/>
          <w:sz w:val="22"/>
          <w:szCs w:val="22"/>
        </w:rPr>
        <w:t xml:space="preserve"> </w:t>
      </w:r>
      <w:r w:rsidR="17FB95B3" w:rsidRPr="3F9CAF26">
        <w:rPr>
          <w:rFonts w:ascii="Arial" w:eastAsia="Arial" w:hAnsi="Arial" w:cs="Arial"/>
          <w:sz w:val="22"/>
          <w:szCs w:val="22"/>
        </w:rPr>
        <w:t xml:space="preserve">the start of </w:t>
      </w:r>
      <w:r w:rsidR="658A88CF" w:rsidRPr="3F9CAF26">
        <w:rPr>
          <w:rFonts w:ascii="Arial" w:eastAsia="Arial" w:hAnsi="Arial" w:cs="Arial"/>
          <w:sz w:val="22"/>
          <w:szCs w:val="22"/>
        </w:rPr>
        <w:t>Get Online Week</w:t>
      </w:r>
      <w:r w:rsidR="52B0FF5D" w:rsidRPr="3F9CAF26">
        <w:rPr>
          <w:rFonts w:ascii="Arial" w:eastAsia="Arial" w:hAnsi="Arial" w:cs="Arial"/>
          <w:sz w:val="22"/>
          <w:szCs w:val="22"/>
        </w:rPr>
        <w:t>,</w:t>
      </w:r>
      <w:r w:rsidR="621E3B5D" w:rsidRPr="3F9CAF26">
        <w:rPr>
          <w:rFonts w:ascii="Arial" w:eastAsia="Arial" w:hAnsi="Arial" w:cs="Arial"/>
          <w:sz w:val="22"/>
          <w:szCs w:val="22"/>
        </w:rPr>
        <w:t xml:space="preserve"> </w:t>
      </w:r>
      <w:r w:rsidR="7E65C608" w:rsidRPr="3F9CAF26">
        <w:rPr>
          <w:rFonts w:ascii="Arial" w:eastAsia="Arial" w:hAnsi="Arial" w:cs="Arial"/>
          <w:sz w:val="22"/>
          <w:szCs w:val="22"/>
        </w:rPr>
        <w:t>LPPA (</w:t>
      </w:r>
      <w:r w:rsidR="621E3B5D" w:rsidRPr="3F9CAF26">
        <w:rPr>
          <w:rFonts w:ascii="Arial" w:eastAsia="Arial" w:hAnsi="Arial" w:cs="Arial"/>
          <w:sz w:val="22"/>
          <w:szCs w:val="22"/>
        </w:rPr>
        <w:t xml:space="preserve">your </w:t>
      </w:r>
      <w:r w:rsidR="621E3B5D" w:rsidRPr="3F9CAF26">
        <w:rPr>
          <w:rFonts w:ascii="Arial" w:eastAsia="Arial" w:hAnsi="Arial" w:cs="Arial"/>
          <w:color w:val="000000" w:themeColor="text1"/>
          <w:sz w:val="22"/>
          <w:szCs w:val="22"/>
        </w:rPr>
        <w:t>Local Government Pension Scheme administrator</w:t>
      </w:r>
      <w:r w:rsidR="14F38EA1" w:rsidRPr="3F9CAF26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3E24F156" w:rsidRPr="3F9CAF2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0A4CFFF" w:rsidRPr="3F9CAF26">
        <w:rPr>
          <w:rFonts w:ascii="Arial" w:eastAsia="Arial" w:hAnsi="Arial" w:cs="Arial"/>
          <w:color w:val="000000" w:themeColor="text1"/>
          <w:sz w:val="22"/>
          <w:szCs w:val="22"/>
        </w:rPr>
        <w:t>has created a new character</w:t>
      </w:r>
      <w:r w:rsidR="51910BBA" w:rsidRPr="3F9CAF26">
        <w:rPr>
          <w:rFonts w:ascii="Arial" w:eastAsia="Arial" w:hAnsi="Arial" w:cs="Arial"/>
          <w:color w:val="000000" w:themeColor="text1"/>
          <w:sz w:val="22"/>
          <w:szCs w:val="22"/>
        </w:rPr>
        <w:t>, Penny</w:t>
      </w:r>
      <w:r w:rsidR="5FE19771" w:rsidRPr="3F9CAF26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30A4CFFF" w:rsidRPr="3F9CAF26">
        <w:rPr>
          <w:rFonts w:ascii="Arial" w:eastAsia="Arial" w:hAnsi="Arial" w:cs="Arial"/>
          <w:color w:val="000000" w:themeColor="text1"/>
          <w:sz w:val="22"/>
          <w:szCs w:val="22"/>
        </w:rPr>
        <w:t>to help you un</w:t>
      </w:r>
      <w:r w:rsidR="2391F407" w:rsidRPr="3F9CAF26">
        <w:rPr>
          <w:rFonts w:ascii="Arial" w:eastAsia="Arial" w:hAnsi="Arial" w:cs="Arial"/>
          <w:color w:val="000000" w:themeColor="text1"/>
          <w:sz w:val="22"/>
          <w:szCs w:val="22"/>
        </w:rPr>
        <w:t>derstand</w:t>
      </w:r>
      <w:r w:rsidR="30A4CFFF" w:rsidRPr="3F9CAF26">
        <w:rPr>
          <w:rFonts w:ascii="Arial" w:eastAsia="Arial" w:hAnsi="Arial" w:cs="Arial"/>
          <w:color w:val="000000" w:themeColor="text1"/>
          <w:sz w:val="22"/>
          <w:szCs w:val="22"/>
        </w:rPr>
        <w:t xml:space="preserve"> the benefits of PensionPoint</w:t>
      </w:r>
      <w:r w:rsidR="70B5A8A5" w:rsidRPr="3F9CAF26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r w:rsidR="30A4CFFF" w:rsidRPr="3F9CAF26">
        <w:rPr>
          <w:rFonts w:ascii="Arial" w:eastAsia="Arial" w:hAnsi="Arial" w:cs="Arial"/>
          <w:color w:val="000000" w:themeColor="text1"/>
          <w:sz w:val="22"/>
          <w:szCs w:val="22"/>
        </w:rPr>
        <w:t>your secure online pension portal</w:t>
      </w:r>
      <w:r w:rsidR="368500A5" w:rsidRPr="3F9CAF26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30A4CFFF" w:rsidRPr="3F9CAF2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BAED575" w14:textId="5803B85F" w:rsidR="31A3F369" w:rsidRDefault="31A3F369" w:rsidP="3F9CAF26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0D0761F4" w14:textId="4FF7DC95" w:rsidR="31A3F369" w:rsidRDefault="0C775B01" w:rsidP="3F9CAF26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F9CAF26">
        <w:rPr>
          <w:rFonts w:ascii="Arial" w:eastAsia="Arial" w:hAnsi="Arial" w:cs="Arial"/>
          <w:sz w:val="22"/>
          <w:szCs w:val="22"/>
        </w:rPr>
        <w:t xml:space="preserve">To </w:t>
      </w:r>
      <w:r w:rsidR="712ADDF9" w:rsidRPr="3F9CAF26">
        <w:rPr>
          <w:rFonts w:ascii="Arial" w:eastAsia="Arial" w:hAnsi="Arial" w:cs="Arial"/>
          <w:sz w:val="22"/>
          <w:szCs w:val="22"/>
        </w:rPr>
        <w:t>understand</w:t>
      </w:r>
      <w:r w:rsidRPr="3F9CAF26">
        <w:rPr>
          <w:rFonts w:ascii="Arial" w:eastAsia="Arial" w:hAnsi="Arial" w:cs="Arial"/>
          <w:sz w:val="22"/>
          <w:szCs w:val="22"/>
        </w:rPr>
        <w:t xml:space="preserve"> why Penny’s a fan and how PensionPoint can help you</w:t>
      </w:r>
      <w:r w:rsidR="188AD1D3" w:rsidRPr="3F9CAF26">
        <w:rPr>
          <w:rFonts w:ascii="Arial" w:eastAsia="Arial" w:hAnsi="Arial" w:cs="Arial"/>
          <w:sz w:val="22"/>
          <w:szCs w:val="22"/>
        </w:rPr>
        <w:t xml:space="preserve">, </w:t>
      </w:r>
      <w:hyperlink r:id="rId10">
        <w:r w:rsidR="188AD1D3" w:rsidRPr="3F9CAF26">
          <w:rPr>
            <w:rStyle w:val="Hyperlink"/>
            <w:rFonts w:ascii="Arial" w:eastAsia="Arial" w:hAnsi="Arial" w:cs="Arial"/>
            <w:sz w:val="22"/>
            <w:szCs w:val="22"/>
          </w:rPr>
          <w:t>click here</w:t>
        </w:r>
      </w:hyperlink>
      <w:r w:rsidR="0028D7AB" w:rsidRPr="3F9CAF26">
        <w:rPr>
          <w:rFonts w:ascii="Arial" w:eastAsia="Arial" w:hAnsi="Arial" w:cs="Arial"/>
          <w:sz w:val="22"/>
          <w:szCs w:val="22"/>
        </w:rPr>
        <w:t xml:space="preserve">. </w:t>
      </w:r>
    </w:p>
    <w:p w14:paraId="73730C84" w14:textId="3B113107" w:rsidR="31A3F369" w:rsidRDefault="31A3F369" w:rsidP="3F9CAF26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E1E9A13" w14:textId="3783476A" w:rsidR="31A3F369" w:rsidRDefault="0028D7AB" w:rsidP="3F9CAF26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F9CAF26">
        <w:rPr>
          <w:rFonts w:ascii="Arial" w:eastAsia="Arial" w:hAnsi="Arial" w:cs="Arial"/>
          <w:color w:val="000000" w:themeColor="text1"/>
          <w:sz w:val="22"/>
          <w:szCs w:val="22"/>
        </w:rPr>
        <w:t xml:space="preserve">Or to </w:t>
      </w:r>
      <w:r w:rsidR="2486091C" w:rsidRPr="3F9CAF26">
        <w:rPr>
          <w:rFonts w:ascii="Arial" w:eastAsia="Arial" w:hAnsi="Arial" w:cs="Arial"/>
          <w:color w:val="000000" w:themeColor="text1"/>
          <w:sz w:val="22"/>
          <w:szCs w:val="22"/>
        </w:rPr>
        <w:t xml:space="preserve">get </w:t>
      </w:r>
      <w:r w:rsidR="0CF464EB" w:rsidRPr="3F9CAF26">
        <w:rPr>
          <w:rFonts w:ascii="Arial" w:eastAsia="Arial" w:hAnsi="Arial" w:cs="Arial"/>
          <w:color w:val="000000" w:themeColor="text1"/>
          <w:sz w:val="22"/>
          <w:szCs w:val="22"/>
        </w:rPr>
        <w:t xml:space="preserve">started </w:t>
      </w:r>
      <w:r w:rsidR="2486091C" w:rsidRPr="3F9CAF26">
        <w:rPr>
          <w:rFonts w:ascii="Arial" w:eastAsia="Arial" w:hAnsi="Arial" w:cs="Arial"/>
          <w:color w:val="000000" w:themeColor="text1"/>
          <w:sz w:val="22"/>
          <w:szCs w:val="22"/>
        </w:rPr>
        <w:t xml:space="preserve">and </w:t>
      </w:r>
      <w:r w:rsidRPr="3F9CAF26">
        <w:rPr>
          <w:rFonts w:ascii="Arial" w:eastAsia="Arial" w:hAnsi="Arial" w:cs="Arial"/>
          <w:color w:val="000000" w:themeColor="text1"/>
          <w:sz w:val="22"/>
          <w:szCs w:val="22"/>
        </w:rPr>
        <w:t xml:space="preserve">register for PensionPoint today, </w:t>
      </w:r>
      <w:hyperlink r:id="rId11">
        <w:r w:rsidRPr="3F9CAF26">
          <w:rPr>
            <w:rStyle w:val="Hyperlink"/>
            <w:rFonts w:ascii="Arial" w:eastAsia="Arial" w:hAnsi="Arial" w:cs="Arial"/>
            <w:sz w:val="22"/>
            <w:szCs w:val="22"/>
          </w:rPr>
          <w:t>click here.</w:t>
        </w:r>
      </w:hyperlink>
    </w:p>
    <w:p w14:paraId="60417427" w14:textId="641925BF" w:rsidR="31A3F369" w:rsidRDefault="0C775B01" w:rsidP="3F9CAF26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3F9CAF26">
        <w:rPr>
          <w:rFonts w:ascii="Arial" w:eastAsia="Arial" w:hAnsi="Arial" w:cs="Arial"/>
          <w:sz w:val="22"/>
          <w:szCs w:val="22"/>
        </w:rPr>
        <w:t xml:space="preserve">   </w:t>
      </w:r>
    </w:p>
    <w:p w14:paraId="21E3EAE1" w14:textId="303CFE3E" w:rsidR="31A3F369" w:rsidRDefault="31A3F369" w:rsidP="31A3F369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14E71230" w14:textId="0D0E639A" w:rsidR="31A3F369" w:rsidRDefault="31A3F369" w:rsidP="31A3F369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sectPr w:rsidR="31A3F369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E45B" w14:textId="77777777" w:rsidR="00D43DAF" w:rsidRDefault="00D43DAF" w:rsidP="00D43DAF">
      <w:pPr>
        <w:spacing w:after="0" w:line="240" w:lineRule="auto"/>
      </w:pPr>
      <w:r>
        <w:separator/>
      </w:r>
    </w:p>
  </w:endnote>
  <w:endnote w:type="continuationSeparator" w:id="0">
    <w:p w14:paraId="59897B43" w14:textId="77777777" w:rsidR="00D43DAF" w:rsidRDefault="00D43DAF" w:rsidP="00D4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4E0A" w14:textId="60108E87" w:rsidR="00D43DAF" w:rsidRDefault="00D43D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38C03C" wp14:editId="005756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25475" cy="371475"/>
              <wp:effectExtent l="0" t="0" r="3175" b="0"/>
              <wp:wrapNone/>
              <wp:docPr id="1603957850" name="Text Box 2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4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74BC1" w14:textId="3DF1CD22" w:rsidR="00D43DAF" w:rsidRPr="00D43DAF" w:rsidRDefault="00D43DAF" w:rsidP="00D43DA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3DA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638C03C">
              <v:stroke joinstyle="miter"/>
              <v:path gradientshapeok="t" o:connecttype="rect"/>
            </v:shapetype>
            <v:shape id="Text Box 2" style="position:absolute;margin-left:0;margin-top:0;width:49.25pt;height:29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">
              <v:fill o:detectmouseclick="t"/>
              <v:textbox style="mso-fit-shape-to-text:t" inset="20pt,0,0,15pt">
                <w:txbxContent>
                  <w:p w:rsidRPr="00D43DAF" w:rsidR="00D43DAF" w:rsidP="00D43DAF" w:rsidRDefault="00D43DAF" w14:paraId="07074BC1" w14:textId="3DF1CD2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43DA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D6B9" w14:textId="0BCC8D4F" w:rsidR="00D43DAF" w:rsidRDefault="00D43D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C765" w14:textId="0CCDA14D" w:rsidR="00D43DAF" w:rsidRDefault="00D43D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B1B9D9" wp14:editId="6BC9EE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25475" cy="371475"/>
              <wp:effectExtent l="0" t="0" r="3175" b="0"/>
              <wp:wrapNone/>
              <wp:docPr id="598421502" name="Text Box 1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4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6363A" w14:textId="454B10A2" w:rsidR="00D43DAF" w:rsidRPr="00D43DAF" w:rsidRDefault="00D43DAF" w:rsidP="00D43DA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3DA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7B1B9D9">
              <v:stroke joinstyle="miter"/>
              <v:path gradientshapeok="t" o:connecttype="rect"/>
            </v:shapetype>
            <v:shape id="Text Box 1" style="position:absolute;margin-left:0;margin-top:0;width:49.25pt;height:29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">
              <v:fill o:detectmouseclick="t"/>
              <v:textbox style="mso-fit-shape-to-text:t" inset="20pt,0,0,15pt">
                <w:txbxContent>
                  <w:p w:rsidRPr="00D43DAF" w:rsidR="00D43DAF" w:rsidP="00D43DAF" w:rsidRDefault="00D43DAF" w14:paraId="0CB6363A" w14:textId="454B10A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43DA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9883" w14:textId="77777777" w:rsidR="00D43DAF" w:rsidRDefault="00D43DAF" w:rsidP="00D43DAF">
      <w:pPr>
        <w:spacing w:after="0" w:line="240" w:lineRule="auto"/>
      </w:pPr>
      <w:r>
        <w:separator/>
      </w:r>
    </w:p>
  </w:footnote>
  <w:footnote w:type="continuationSeparator" w:id="0">
    <w:p w14:paraId="2005DC96" w14:textId="77777777" w:rsidR="00D43DAF" w:rsidRDefault="00D43DAF" w:rsidP="00D4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A3F369" w14:paraId="1F208B09" w14:textId="77777777" w:rsidTr="31A3F369">
      <w:trPr>
        <w:trHeight w:val="300"/>
      </w:trPr>
      <w:tc>
        <w:tcPr>
          <w:tcW w:w="3120" w:type="dxa"/>
        </w:tcPr>
        <w:p w14:paraId="475D7735" w14:textId="714F7C52" w:rsidR="31A3F369" w:rsidRDefault="31A3F369" w:rsidP="31A3F369">
          <w:pPr>
            <w:pStyle w:val="Header"/>
            <w:ind w:left="-115"/>
          </w:pPr>
        </w:p>
      </w:tc>
      <w:tc>
        <w:tcPr>
          <w:tcW w:w="3120" w:type="dxa"/>
        </w:tcPr>
        <w:p w14:paraId="12BB5D00" w14:textId="2ADD6B49" w:rsidR="31A3F369" w:rsidRDefault="31A3F369" w:rsidP="31A3F369">
          <w:pPr>
            <w:pStyle w:val="Header"/>
            <w:jc w:val="center"/>
          </w:pPr>
        </w:p>
      </w:tc>
      <w:tc>
        <w:tcPr>
          <w:tcW w:w="3120" w:type="dxa"/>
        </w:tcPr>
        <w:p w14:paraId="49958514" w14:textId="7D8B4DBD" w:rsidR="31A3F369" w:rsidRDefault="31A3F369" w:rsidP="31A3F369">
          <w:pPr>
            <w:pStyle w:val="Header"/>
            <w:ind w:right="-115"/>
            <w:jc w:val="right"/>
          </w:pPr>
        </w:p>
      </w:tc>
    </w:tr>
  </w:tbl>
  <w:p w14:paraId="4992ADF9" w14:textId="721AB3E6" w:rsidR="31A3F369" w:rsidRDefault="31A3F369" w:rsidP="31A3F36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jmj7l5rSw0yVb" int2:id="YB0ulufS">
      <int2:state int2:value="Rejected" int2:type="spell"/>
    </int2:textHash>
    <int2:textHash int2:hashCode="uUpZhL30NOgBPs" int2:id="pzneCdnD">
      <int2:state int2:value="Rejected" int2:type="spell"/>
    </int2:textHash>
    <int2:textHash int2:hashCode="YL2SGV0TJNrhFx" int2:id="L9fmup64">
      <int2:state int2:value="Rejected" int2:type="spell"/>
    </int2:textHash>
    <int2:textHash int2:hashCode="GsHUnSvdX9CYBy" int2:id="V1bOp5yD">
      <int2:state int2:value="Rejected" int2:type="spell"/>
    </int2:textHash>
    <int2:textHash int2:hashCode="V/dCRqXqGOzTJ2" int2:id="ZgvuvepG">
      <int2:state int2:value="Rejected" int2:type="spell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580E"/>
    <w:multiLevelType w:val="hybridMultilevel"/>
    <w:tmpl w:val="DC320E1A"/>
    <w:lvl w:ilvl="0" w:tplc="39D6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2A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EC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27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A8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6C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A7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23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C8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7FEC9"/>
    <w:multiLevelType w:val="hybridMultilevel"/>
    <w:tmpl w:val="AD866838"/>
    <w:lvl w:ilvl="0" w:tplc="BB565688">
      <w:start w:val="1"/>
      <w:numFmt w:val="decimal"/>
      <w:lvlText w:val="%1."/>
      <w:lvlJc w:val="left"/>
      <w:pPr>
        <w:ind w:left="720" w:hanging="360"/>
      </w:pPr>
    </w:lvl>
    <w:lvl w:ilvl="1" w:tplc="0D747528">
      <w:start w:val="1"/>
      <w:numFmt w:val="lowerLetter"/>
      <w:lvlText w:val="%2."/>
      <w:lvlJc w:val="left"/>
      <w:pPr>
        <w:ind w:left="1440" w:hanging="360"/>
      </w:pPr>
    </w:lvl>
    <w:lvl w:ilvl="2" w:tplc="FEB28458">
      <w:start w:val="1"/>
      <w:numFmt w:val="lowerRoman"/>
      <w:lvlText w:val="%3."/>
      <w:lvlJc w:val="right"/>
      <w:pPr>
        <w:ind w:left="2160" w:hanging="180"/>
      </w:pPr>
    </w:lvl>
    <w:lvl w:ilvl="3" w:tplc="97041D9A">
      <w:start w:val="1"/>
      <w:numFmt w:val="decimal"/>
      <w:lvlText w:val="%4."/>
      <w:lvlJc w:val="left"/>
      <w:pPr>
        <w:ind w:left="2880" w:hanging="360"/>
      </w:pPr>
    </w:lvl>
    <w:lvl w:ilvl="4" w:tplc="2278D41E">
      <w:start w:val="1"/>
      <w:numFmt w:val="lowerLetter"/>
      <w:lvlText w:val="%5."/>
      <w:lvlJc w:val="left"/>
      <w:pPr>
        <w:ind w:left="3600" w:hanging="360"/>
      </w:pPr>
    </w:lvl>
    <w:lvl w:ilvl="5" w:tplc="406CC8FE">
      <w:start w:val="1"/>
      <w:numFmt w:val="lowerRoman"/>
      <w:lvlText w:val="%6."/>
      <w:lvlJc w:val="right"/>
      <w:pPr>
        <w:ind w:left="4320" w:hanging="180"/>
      </w:pPr>
    </w:lvl>
    <w:lvl w:ilvl="6" w:tplc="5A62B3BE">
      <w:start w:val="1"/>
      <w:numFmt w:val="decimal"/>
      <w:lvlText w:val="%7."/>
      <w:lvlJc w:val="left"/>
      <w:pPr>
        <w:ind w:left="5040" w:hanging="360"/>
      </w:pPr>
    </w:lvl>
    <w:lvl w:ilvl="7" w:tplc="F7148462">
      <w:start w:val="1"/>
      <w:numFmt w:val="lowerLetter"/>
      <w:lvlText w:val="%8."/>
      <w:lvlJc w:val="left"/>
      <w:pPr>
        <w:ind w:left="5760" w:hanging="360"/>
      </w:pPr>
    </w:lvl>
    <w:lvl w:ilvl="8" w:tplc="1B8890B8">
      <w:start w:val="1"/>
      <w:numFmt w:val="lowerRoman"/>
      <w:lvlText w:val="%9."/>
      <w:lvlJc w:val="right"/>
      <w:pPr>
        <w:ind w:left="6480" w:hanging="180"/>
      </w:pPr>
    </w:lvl>
  </w:abstractNum>
  <w:num w:numId="1" w16cid:durableId="751439382">
    <w:abstractNumId w:val="1"/>
  </w:num>
  <w:num w:numId="2" w16cid:durableId="5192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C7FE13"/>
    <w:rsid w:val="001A6465"/>
    <w:rsid w:val="00228E11"/>
    <w:rsid w:val="0028D7AB"/>
    <w:rsid w:val="00298E67"/>
    <w:rsid w:val="0036D4A9"/>
    <w:rsid w:val="00573C9E"/>
    <w:rsid w:val="00746959"/>
    <w:rsid w:val="008125E6"/>
    <w:rsid w:val="008610F2"/>
    <w:rsid w:val="0096467F"/>
    <w:rsid w:val="009813BE"/>
    <w:rsid w:val="00B56F79"/>
    <w:rsid w:val="00D43DAF"/>
    <w:rsid w:val="016E3E77"/>
    <w:rsid w:val="01C956A1"/>
    <w:rsid w:val="01E2B13F"/>
    <w:rsid w:val="01F11ABD"/>
    <w:rsid w:val="020E32AC"/>
    <w:rsid w:val="02944960"/>
    <w:rsid w:val="029C5E40"/>
    <w:rsid w:val="02A11C98"/>
    <w:rsid w:val="02BEB4BF"/>
    <w:rsid w:val="0337D036"/>
    <w:rsid w:val="038E6096"/>
    <w:rsid w:val="039852F9"/>
    <w:rsid w:val="03CAF367"/>
    <w:rsid w:val="03E0F3EF"/>
    <w:rsid w:val="04357EB1"/>
    <w:rsid w:val="0499515B"/>
    <w:rsid w:val="054C6BDD"/>
    <w:rsid w:val="058F3A47"/>
    <w:rsid w:val="059CB4F6"/>
    <w:rsid w:val="05AC9AA9"/>
    <w:rsid w:val="05AD1917"/>
    <w:rsid w:val="05E97258"/>
    <w:rsid w:val="05FDC25B"/>
    <w:rsid w:val="061B4DF6"/>
    <w:rsid w:val="06A5A581"/>
    <w:rsid w:val="06A5EAA7"/>
    <w:rsid w:val="06A9A501"/>
    <w:rsid w:val="06B6590A"/>
    <w:rsid w:val="06CA59D5"/>
    <w:rsid w:val="06D947B0"/>
    <w:rsid w:val="06FFB981"/>
    <w:rsid w:val="070A25D3"/>
    <w:rsid w:val="071B0B06"/>
    <w:rsid w:val="0795F26B"/>
    <w:rsid w:val="08175590"/>
    <w:rsid w:val="083F2D9A"/>
    <w:rsid w:val="085C9634"/>
    <w:rsid w:val="085FD306"/>
    <w:rsid w:val="089B1183"/>
    <w:rsid w:val="08F43DF3"/>
    <w:rsid w:val="09159CA3"/>
    <w:rsid w:val="0955D531"/>
    <w:rsid w:val="097B104C"/>
    <w:rsid w:val="09802213"/>
    <w:rsid w:val="0985C453"/>
    <w:rsid w:val="09BD4293"/>
    <w:rsid w:val="09E0B4EB"/>
    <w:rsid w:val="0A3DD5F2"/>
    <w:rsid w:val="0A44EB83"/>
    <w:rsid w:val="0A4B306B"/>
    <w:rsid w:val="0A9F3400"/>
    <w:rsid w:val="0AB17B01"/>
    <w:rsid w:val="0AC203E6"/>
    <w:rsid w:val="0AC46A8A"/>
    <w:rsid w:val="0ACC51C5"/>
    <w:rsid w:val="0ADDAAF9"/>
    <w:rsid w:val="0AE4144B"/>
    <w:rsid w:val="0AE6A6D4"/>
    <w:rsid w:val="0AF3FD10"/>
    <w:rsid w:val="0B006DFD"/>
    <w:rsid w:val="0B1D4C44"/>
    <w:rsid w:val="0B289B98"/>
    <w:rsid w:val="0B3EE8C0"/>
    <w:rsid w:val="0B6A55BC"/>
    <w:rsid w:val="0B6DC00A"/>
    <w:rsid w:val="0B8807E8"/>
    <w:rsid w:val="0BA066E6"/>
    <w:rsid w:val="0BD368A6"/>
    <w:rsid w:val="0BDF0D51"/>
    <w:rsid w:val="0C775B01"/>
    <w:rsid w:val="0C7AE29D"/>
    <w:rsid w:val="0CBC0E16"/>
    <w:rsid w:val="0CF2F1EF"/>
    <w:rsid w:val="0CF464EB"/>
    <w:rsid w:val="0D4BB976"/>
    <w:rsid w:val="0D556A2B"/>
    <w:rsid w:val="0D5F4728"/>
    <w:rsid w:val="0D8789CA"/>
    <w:rsid w:val="0D9DDA86"/>
    <w:rsid w:val="0DB84AD7"/>
    <w:rsid w:val="0DC380D4"/>
    <w:rsid w:val="0E0B9DE6"/>
    <w:rsid w:val="0E184F03"/>
    <w:rsid w:val="0E2599AA"/>
    <w:rsid w:val="0E2C7C64"/>
    <w:rsid w:val="0E3611F6"/>
    <w:rsid w:val="0E5C44C7"/>
    <w:rsid w:val="0E6773E7"/>
    <w:rsid w:val="0E81F7DD"/>
    <w:rsid w:val="0E875830"/>
    <w:rsid w:val="0ECD24B2"/>
    <w:rsid w:val="0ECEBA62"/>
    <w:rsid w:val="0F15F81E"/>
    <w:rsid w:val="0F6E873E"/>
    <w:rsid w:val="0F90F4EF"/>
    <w:rsid w:val="0F980AE6"/>
    <w:rsid w:val="0F9B23D6"/>
    <w:rsid w:val="0FA48253"/>
    <w:rsid w:val="0FD07B45"/>
    <w:rsid w:val="0FEE72FB"/>
    <w:rsid w:val="0FFBDFD6"/>
    <w:rsid w:val="107DA6F9"/>
    <w:rsid w:val="10B4A11E"/>
    <w:rsid w:val="10B8D931"/>
    <w:rsid w:val="1142E128"/>
    <w:rsid w:val="11606FD2"/>
    <w:rsid w:val="117DC887"/>
    <w:rsid w:val="11844D25"/>
    <w:rsid w:val="11AB67B0"/>
    <w:rsid w:val="11F64BED"/>
    <w:rsid w:val="12115D6C"/>
    <w:rsid w:val="1283E44B"/>
    <w:rsid w:val="12E6F915"/>
    <w:rsid w:val="12F3E7E8"/>
    <w:rsid w:val="12FC4977"/>
    <w:rsid w:val="13030542"/>
    <w:rsid w:val="1308DA3D"/>
    <w:rsid w:val="132A3EEF"/>
    <w:rsid w:val="137DD002"/>
    <w:rsid w:val="139F1C03"/>
    <w:rsid w:val="13A37243"/>
    <w:rsid w:val="13BA2205"/>
    <w:rsid w:val="142EAB0A"/>
    <w:rsid w:val="1447B03B"/>
    <w:rsid w:val="1475FEC7"/>
    <w:rsid w:val="14837E1E"/>
    <w:rsid w:val="149584CA"/>
    <w:rsid w:val="14BA675F"/>
    <w:rsid w:val="14E3460A"/>
    <w:rsid w:val="14F38EA1"/>
    <w:rsid w:val="150363C3"/>
    <w:rsid w:val="1513095F"/>
    <w:rsid w:val="15351A86"/>
    <w:rsid w:val="15873058"/>
    <w:rsid w:val="159212CD"/>
    <w:rsid w:val="15925307"/>
    <w:rsid w:val="15B638F3"/>
    <w:rsid w:val="15BD7356"/>
    <w:rsid w:val="15C695FD"/>
    <w:rsid w:val="15DE6142"/>
    <w:rsid w:val="15E4ABC2"/>
    <w:rsid w:val="163E3A28"/>
    <w:rsid w:val="164D82C8"/>
    <w:rsid w:val="1682E0E5"/>
    <w:rsid w:val="16A777A3"/>
    <w:rsid w:val="16C9950B"/>
    <w:rsid w:val="16CCAC23"/>
    <w:rsid w:val="16D368BC"/>
    <w:rsid w:val="16FAFF50"/>
    <w:rsid w:val="1701E407"/>
    <w:rsid w:val="17045088"/>
    <w:rsid w:val="1712EEB4"/>
    <w:rsid w:val="1734763B"/>
    <w:rsid w:val="17ABD9F1"/>
    <w:rsid w:val="17B26C07"/>
    <w:rsid w:val="17CB728A"/>
    <w:rsid w:val="17EA1C24"/>
    <w:rsid w:val="17FB95B3"/>
    <w:rsid w:val="180C632D"/>
    <w:rsid w:val="1821B011"/>
    <w:rsid w:val="18517BC6"/>
    <w:rsid w:val="188AD1D3"/>
    <w:rsid w:val="189C39B0"/>
    <w:rsid w:val="18A32524"/>
    <w:rsid w:val="193910E9"/>
    <w:rsid w:val="193E09AE"/>
    <w:rsid w:val="194239DA"/>
    <w:rsid w:val="19487A89"/>
    <w:rsid w:val="197A2219"/>
    <w:rsid w:val="1981C225"/>
    <w:rsid w:val="1984247F"/>
    <w:rsid w:val="199FC2A2"/>
    <w:rsid w:val="19A65051"/>
    <w:rsid w:val="19CA9010"/>
    <w:rsid w:val="1A58F671"/>
    <w:rsid w:val="1A7E1770"/>
    <w:rsid w:val="1AF5DDAC"/>
    <w:rsid w:val="1B069555"/>
    <w:rsid w:val="1B184DDD"/>
    <w:rsid w:val="1B1EB08C"/>
    <w:rsid w:val="1B21671B"/>
    <w:rsid w:val="1B28E90F"/>
    <w:rsid w:val="1B2D3DCA"/>
    <w:rsid w:val="1B3F37D3"/>
    <w:rsid w:val="1B51E9E8"/>
    <w:rsid w:val="1B8181DD"/>
    <w:rsid w:val="1B9735F3"/>
    <w:rsid w:val="1B9A76E8"/>
    <w:rsid w:val="1BAA4C35"/>
    <w:rsid w:val="1BAAFC2B"/>
    <w:rsid w:val="1BB1233A"/>
    <w:rsid w:val="1BC4B663"/>
    <w:rsid w:val="1C3C40DE"/>
    <w:rsid w:val="1C4B4C0E"/>
    <w:rsid w:val="1C50F00F"/>
    <w:rsid w:val="1C757375"/>
    <w:rsid w:val="1C90FC8B"/>
    <w:rsid w:val="1CED3116"/>
    <w:rsid w:val="1CF10148"/>
    <w:rsid w:val="1CFCE941"/>
    <w:rsid w:val="1CFE2C33"/>
    <w:rsid w:val="1CFFF6EB"/>
    <w:rsid w:val="1D254066"/>
    <w:rsid w:val="1D340514"/>
    <w:rsid w:val="1D4FE54E"/>
    <w:rsid w:val="1D8DE8EB"/>
    <w:rsid w:val="1D91BFE5"/>
    <w:rsid w:val="1DCC8422"/>
    <w:rsid w:val="1DCD6663"/>
    <w:rsid w:val="1DD70175"/>
    <w:rsid w:val="1DE0C8BF"/>
    <w:rsid w:val="1E180B0C"/>
    <w:rsid w:val="1E739EE7"/>
    <w:rsid w:val="1E7C145B"/>
    <w:rsid w:val="1EB74B7D"/>
    <w:rsid w:val="1EEEF0FE"/>
    <w:rsid w:val="1EFF8F20"/>
    <w:rsid w:val="1F0414B5"/>
    <w:rsid w:val="1F6C97C6"/>
    <w:rsid w:val="1F77ECC3"/>
    <w:rsid w:val="1F95DAB8"/>
    <w:rsid w:val="1FA3D4B1"/>
    <w:rsid w:val="1FC3A8C6"/>
    <w:rsid w:val="1FE0C1CE"/>
    <w:rsid w:val="20041BED"/>
    <w:rsid w:val="2026405B"/>
    <w:rsid w:val="203C7423"/>
    <w:rsid w:val="203F5F10"/>
    <w:rsid w:val="2084CA8C"/>
    <w:rsid w:val="209497DC"/>
    <w:rsid w:val="209CA8C4"/>
    <w:rsid w:val="20D1F318"/>
    <w:rsid w:val="20D3F38E"/>
    <w:rsid w:val="2118BE07"/>
    <w:rsid w:val="21318B12"/>
    <w:rsid w:val="2135667D"/>
    <w:rsid w:val="21490BB3"/>
    <w:rsid w:val="21800330"/>
    <w:rsid w:val="21AC1619"/>
    <w:rsid w:val="22A3BB04"/>
    <w:rsid w:val="22B7079B"/>
    <w:rsid w:val="2337CE0D"/>
    <w:rsid w:val="2363A29E"/>
    <w:rsid w:val="2389DA9A"/>
    <w:rsid w:val="2391F407"/>
    <w:rsid w:val="23930EC6"/>
    <w:rsid w:val="23B6ACC4"/>
    <w:rsid w:val="23B806D9"/>
    <w:rsid w:val="24029777"/>
    <w:rsid w:val="2411CD1D"/>
    <w:rsid w:val="241C81CB"/>
    <w:rsid w:val="2469918B"/>
    <w:rsid w:val="2486091C"/>
    <w:rsid w:val="249D4DD7"/>
    <w:rsid w:val="24B1F203"/>
    <w:rsid w:val="24B66240"/>
    <w:rsid w:val="24CA379D"/>
    <w:rsid w:val="25355274"/>
    <w:rsid w:val="256B51E1"/>
    <w:rsid w:val="2570047E"/>
    <w:rsid w:val="258EF987"/>
    <w:rsid w:val="262EF590"/>
    <w:rsid w:val="263F28E6"/>
    <w:rsid w:val="26619E18"/>
    <w:rsid w:val="267BAB18"/>
    <w:rsid w:val="26B03062"/>
    <w:rsid w:val="26B33186"/>
    <w:rsid w:val="26EB468C"/>
    <w:rsid w:val="26EE50D0"/>
    <w:rsid w:val="26EF1BE0"/>
    <w:rsid w:val="26F9156E"/>
    <w:rsid w:val="26FB069D"/>
    <w:rsid w:val="270CE507"/>
    <w:rsid w:val="271CFC93"/>
    <w:rsid w:val="272744FA"/>
    <w:rsid w:val="27420CCE"/>
    <w:rsid w:val="276812C3"/>
    <w:rsid w:val="27CB3EB0"/>
    <w:rsid w:val="27D92510"/>
    <w:rsid w:val="27E26103"/>
    <w:rsid w:val="27FBCF50"/>
    <w:rsid w:val="28257417"/>
    <w:rsid w:val="282AC103"/>
    <w:rsid w:val="2838486A"/>
    <w:rsid w:val="283D119E"/>
    <w:rsid w:val="28C15984"/>
    <w:rsid w:val="29387F7F"/>
    <w:rsid w:val="293DA03A"/>
    <w:rsid w:val="29488C4A"/>
    <w:rsid w:val="29657BE4"/>
    <w:rsid w:val="2993CDB8"/>
    <w:rsid w:val="29C882C7"/>
    <w:rsid w:val="29CD14A6"/>
    <w:rsid w:val="2A24C2A3"/>
    <w:rsid w:val="2A2E0C2D"/>
    <w:rsid w:val="2A391769"/>
    <w:rsid w:val="2A3E662B"/>
    <w:rsid w:val="2A613618"/>
    <w:rsid w:val="2A61D361"/>
    <w:rsid w:val="2A63ECCE"/>
    <w:rsid w:val="2AAB5E68"/>
    <w:rsid w:val="2AB45C7E"/>
    <w:rsid w:val="2AEE8272"/>
    <w:rsid w:val="2AFB64EC"/>
    <w:rsid w:val="2B4ABFCD"/>
    <w:rsid w:val="2B510941"/>
    <w:rsid w:val="2B827B8A"/>
    <w:rsid w:val="2B948B7D"/>
    <w:rsid w:val="2BBDF965"/>
    <w:rsid w:val="2BCFD9F8"/>
    <w:rsid w:val="2C0722F5"/>
    <w:rsid w:val="2C0FF777"/>
    <w:rsid w:val="2C1B912C"/>
    <w:rsid w:val="2C1C932F"/>
    <w:rsid w:val="2C1EAB33"/>
    <w:rsid w:val="2C69A41D"/>
    <w:rsid w:val="2C8120EE"/>
    <w:rsid w:val="2C90E2CD"/>
    <w:rsid w:val="2CAE1AAC"/>
    <w:rsid w:val="2CEFD093"/>
    <w:rsid w:val="2D66A201"/>
    <w:rsid w:val="2DACE15C"/>
    <w:rsid w:val="2DB18F90"/>
    <w:rsid w:val="2DC601BA"/>
    <w:rsid w:val="2E00DD52"/>
    <w:rsid w:val="2E14A0EF"/>
    <w:rsid w:val="2E31BA06"/>
    <w:rsid w:val="2E42B38E"/>
    <w:rsid w:val="2E911CDD"/>
    <w:rsid w:val="2ED1733B"/>
    <w:rsid w:val="2ED5E90A"/>
    <w:rsid w:val="2F0A4372"/>
    <w:rsid w:val="2F3D2722"/>
    <w:rsid w:val="2F9F640F"/>
    <w:rsid w:val="2FA75F6A"/>
    <w:rsid w:val="2FB5E4B2"/>
    <w:rsid w:val="2FEE604F"/>
    <w:rsid w:val="300C9708"/>
    <w:rsid w:val="3042EF35"/>
    <w:rsid w:val="304A8482"/>
    <w:rsid w:val="306B6A30"/>
    <w:rsid w:val="30A4CFFF"/>
    <w:rsid w:val="30CE0C9C"/>
    <w:rsid w:val="30D1FE7E"/>
    <w:rsid w:val="30ECA5A7"/>
    <w:rsid w:val="31229EBD"/>
    <w:rsid w:val="31726341"/>
    <w:rsid w:val="317E417C"/>
    <w:rsid w:val="318B17BA"/>
    <w:rsid w:val="31A3F369"/>
    <w:rsid w:val="31AF8002"/>
    <w:rsid w:val="31DB5705"/>
    <w:rsid w:val="31FB4FCD"/>
    <w:rsid w:val="31FF162E"/>
    <w:rsid w:val="3279473F"/>
    <w:rsid w:val="327F70B8"/>
    <w:rsid w:val="3290AE93"/>
    <w:rsid w:val="329257C9"/>
    <w:rsid w:val="329600E5"/>
    <w:rsid w:val="32A7407A"/>
    <w:rsid w:val="32F7CA8B"/>
    <w:rsid w:val="32FE17C2"/>
    <w:rsid w:val="334D6295"/>
    <w:rsid w:val="3359DA34"/>
    <w:rsid w:val="33744C91"/>
    <w:rsid w:val="3399C98A"/>
    <w:rsid w:val="33BB9C3A"/>
    <w:rsid w:val="33C161CE"/>
    <w:rsid w:val="33E0A1B3"/>
    <w:rsid w:val="340067F6"/>
    <w:rsid w:val="34162FF4"/>
    <w:rsid w:val="341D196D"/>
    <w:rsid w:val="342D66D3"/>
    <w:rsid w:val="3440D495"/>
    <w:rsid w:val="345631A3"/>
    <w:rsid w:val="346CD606"/>
    <w:rsid w:val="34B73528"/>
    <w:rsid w:val="34C91200"/>
    <w:rsid w:val="34DCA722"/>
    <w:rsid w:val="34ED9126"/>
    <w:rsid w:val="35190D45"/>
    <w:rsid w:val="3528378E"/>
    <w:rsid w:val="3554882A"/>
    <w:rsid w:val="35A4B337"/>
    <w:rsid w:val="35E98BF1"/>
    <w:rsid w:val="3603F644"/>
    <w:rsid w:val="362D4A09"/>
    <w:rsid w:val="365B41A1"/>
    <w:rsid w:val="368500A5"/>
    <w:rsid w:val="36C6649F"/>
    <w:rsid w:val="36D64D10"/>
    <w:rsid w:val="36E1E645"/>
    <w:rsid w:val="3798F190"/>
    <w:rsid w:val="37AA4434"/>
    <w:rsid w:val="37B666EE"/>
    <w:rsid w:val="37C0CCB6"/>
    <w:rsid w:val="37C6AE13"/>
    <w:rsid w:val="37CA3654"/>
    <w:rsid w:val="3821AFA1"/>
    <w:rsid w:val="385BD891"/>
    <w:rsid w:val="38669C22"/>
    <w:rsid w:val="38844224"/>
    <w:rsid w:val="38B93A48"/>
    <w:rsid w:val="38DD16D4"/>
    <w:rsid w:val="3919B701"/>
    <w:rsid w:val="39570D51"/>
    <w:rsid w:val="39C12389"/>
    <w:rsid w:val="3A01A656"/>
    <w:rsid w:val="3A287AC5"/>
    <w:rsid w:val="3A29D2A0"/>
    <w:rsid w:val="3A899C31"/>
    <w:rsid w:val="3AA50B81"/>
    <w:rsid w:val="3AA84388"/>
    <w:rsid w:val="3AB6861A"/>
    <w:rsid w:val="3AC2E934"/>
    <w:rsid w:val="3B0873AF"/>
    <w:rsid w:val="3B3BBB8E"/>
    <w:rsid w:val="3B4A5DCB"/>
    <w:rsid w:val="3B59BD68"/>
    <w:rsid w:val="3B76D4CA"/>
    <w:rsid w:val="3B7D5DA8"/>
    <w:rsid w:val="3B8FB58E"/>
    <w:rsid w:val="3BA27EE6"/>
    <w:rsid w:val="3BE80C47"/>
    <w:rsid w:val="3C0DFFB3"/>
    <w:rsid w:val="3C132C31"/>
    <w:rsid w:val="3C21B3EC"/>
    <w:rsid w:val="3C5274BA"/>
    <w:rsid w:val="3C98BA97"/>
    <w:rsid w:val="3C9D40CB"/>
    <w:rsid w:val="3CB1D2A3"/>
    <w:rsid w:val="3CD27F24"/>
    <w:rsid w:val="3D5C70C3"/>
    <w:rsid w:val="3D929269"/>
    <w:rsid w:val="3D9CCF54"/>
    <w:rsid w:val="3E24F156"/>
    <w:rsid w:val="3E33D11E"/>
    <w:rsid w:val="3E4ACA28"/>
    <w:rsid w:val="3E80E4B8"/>
    <w:rsid w:val="3E8650EE"/>
    <w:rsid w:val="3E8F4C84"/>
    <w:rsid w:val="3E93BF54"/>
    <w:rsid w:val="3ECEE45F"/>
    <w:rsid w:val="3F1BBDD3"/>
    <w:rsid w:val="3F1C91EC"/>
    <w:rsid w:val="3F67EC04"/>
    <w:rsid w:val="3F9CAF26"/>
    <w:rsid w:val="3FAEC0B3"/>
    <w:rsid w:val="3FAEFA49"/>
    <w:rsid w:val="3FE43070"/>
    <w:rsid w:val="401FB27E"/>
    <w:rsid w:val="405AE7E0"/>
    <w:rsid w:val="406299CB"/>
    <w:rsid w:val="4069708A"/>
    <w:rsid w:val="406EAA56"/>
    <w:rsid w:val="40A0F1C5"/>
    <w:rsid w:val="40CB9CBE"/>
    <w:rsid w:val="40F466D5"/>
    <w:rsid w:val="412DEED3"/>
    <w:rsid w:val="4138DCFB"/>
    <w:rsid w:val="4182EC75"/>
    <w:rsid w:val="41AA91D1"/>
    <w:rsid w:val="41B1A72F"/>
    <w:rsid w:val="41FEF585"/>
    <w:rsid w:val="4203E073"/>
    <w:rsid w:val="42109518"/>
    <w:rsid w:val="42361DEB"/>
    <w:rsid w:val="425AC6B1"/>
    <w:rsid w:val="429CB781"/>
    <w:rsid w:val="42B35315"/>
    <w:rsid w:val="42D209F6"/>
    <w:rsid w:val="42E35768"/>
    <w:rsid w:val="4374CA64"/>
    <w:rsid w:val="43946985"/>
    <w:rsid w:val="447D7D0E"/>
    <w:rsid w:val="44977472"/>
    <w:rsid w:val="449900C7"/>
    <w:rsid w:val="44A40C96"/>
    <w:rsid w:val="44C0C002"/>
    <w:rsid w:val="44C9BC4C"/>
    <w:rsid w:val="44F6674E"/>
    <w:rsid w:val="454F4148"/>
    <w:rsid w:val="458E68D0"/>
    <w:rsid w:val="45990F1E"/>
    <w:rsid w:val="45AF1FBA"/>
    <w:rsid w:val="45BE1569"/>
    <w:rsid w:val="45CB64EE"/>
    <w:rsid w:val="45E66B23"/>
    <w:rsid w:val="45F8E507"/>
    <w:rsid w:val="4637C152"/>
    <w:rsid w:val="46597871"/>
    <w:rsid w:val="46603E07"/>
    <w:rsid w:val="46A0BA13"/>
    <w:rsid w:val="46F4470C"/>
    <w:rsid w:val="470EBEFF"/>
    <w:rsid w:val="47100A7E"/>
    <w:rsid w:val="474E835C"/>
    <w:rsid w:val="47553C47"/>
    <w:rsid w:val="4773329F"/>
    <w:rsid w:val="47837698"/>
    <w:rsid w:val="479FD11C"/>
    <w:rsid w:val="47A97F9B"/>
    <w:rsid w:val="47CB12D1"/>
    <w:rsid w:val="48C2DB0D"/>
    <w:rsid w:val="48EE80C3"/>
    <w:rsid w:val="48FC3ED0"/>
    <w:rsid w:val="48FDF1E8"/>
    <w:rsid w:val="4905B51C"/>
    <w:rsid w:val="49123A22"/>
    <w:rsid w:val="491EC3FF"/>
    <w:rsid w:val="494D2A05"/>
    <w:rsid w:val="497E1A87"/>
    <w:rsid w:val="49EF354B"/>
    <w:rsid w:val="4A4E20C8"/>
    <w:rsid w:val="4A851687"/>
    <w:rsid w:val="4AA232EF"/>
    <w:rsid w:val="4AE062E0"/>
    <w:rsid w:val="4B23DF9D"/>
    <w:rsid w:val="4B25ADF2"/>
    <w:rsid w:val="4B73A221"/>
    <w:rsid w:val="4B7F1365"/>
    <w:rsid w:val="4BDEC3B9"/>
    <w:rsid w:val="4BE0BCD8"/>
    <w:rsid w:val="4BEFCC8F"/>
    <w:rsid w:val="4C034EFA"/>
    <w:rsid w:val="4C1BD6B2"/>
    <w:rsid w:val="4C4E7C56"/>
    <w:rsid w:val="4C6BBE9A"/>
    <w:rsid w:val="4C9170DE"/>
    <w:rsid w:val="4CAD9D80"/>
    <w:rsid w:val="4CEC1329"/>
    <w:rsid w:val="4CEEA7FD"/>
    <w:rsid w:val="4D42EA85"/>
    <w:rsid w:val="4D50C80B"/>
    <w:rsid w:val="4D5E9992"/>
    <w:rsid w:val="4D752DA7"/>
    <w:rsid w:val="4DE740F1"/>
    <w:rsid w:val="4DEDD84A"/>
    <w:rsid w:val="4E58F98B"/>
    <w:rsid w:val="4E6D29AE"/>
    <w:rsid w:val="4E9AE88E"/>
    <w:rsid w:val="4EAD7DD7"/>
    <w:rsid w:val="4ED069DC"/>
    <w:rsid w:val="4ED51DBF"/>
    <w:rsid w:val="4F3CF8ED"/>
    <w:rsid w:val="4F47EA3A"/>
    <w:rsid w:val="4F6AAD06"/>
    <w:rsid w:val="4F8E292B"/>
    <w:rsid w:val="4F9C4D2E"/>
    <w:rsid w:val="50B5A8DC"/>
    <w:rsid w:val="50D351B6"/>
    <w:rsid w:val="50ED950E"/>
    <w:rsid w:val="5124D958"/>
    <w:rsid w:val="512F2F8E"/>
    <w:rsid w:val="51371CE1"/>
    <w:rsid w:val="51670491"/>
    <w:rsid w:val="518925A4"/>
    <w:rsid w:val="51910BBA"/>
    <w:rsid w:val="51ADC48A"/>
    <w:rsid w:val="51E29541"/>
    <w:rsid w:val="5209765F"/>
    <w:rsid w:val="522E25A6"/>
    <w:rsid w:val="5295F5F4"/>
    <w:rsid w:val="52AB89FB"/>
    <w:rsid w:val="52B0FF5D"/>
    <w:rsid w:val="52D6082D"/>
    <w:rsid w:val="53121FD2"/>
    <w:rsid w:val="5322FBFA"/>
    <w:rsid w:val="53238A60"/>
    <w:rsid w:val="5326D89B"/>
    <w:rsid w:val="53437B59"/>
    <w:rsid w:val="53A13163"/>
    <w:rsid w:val="53D15602"/>
    <w:rsid w:val="53E93CE9"/>
    <w:rsid w:val="53F8AC9B"/>
    <w:rsid w:val="5480B3FA"/>
    <w:rsid w:val="549FA107"/>
    <w:rsid w:val="54D95338"/>
    <w:rsid w:val="54E2CB7E"/>
    <w:rsid w:val="5526D441"/>
    <w:rsid w:val="556AFF7C"/>
    <w:rsid w:val="556E5DB4"/>
    <w:rsid w:val="55A1F246"/>
    <w:rsid w:val="55DDD086"/>
    <w:rsid w:val="55F38FFF"/>
    <w:rsid w:val="561D6EB5"/>
    <w:rsid w:val="565FF65C"/>
    <w:rsid w:val="566633E9"/>
    <w:rsid w:val="56767C4C"/>
    <w:rsid w:val="5689F17F"/>
    <w:rsid w:val="569F3EC4"/>
    <w:rsid w:val="56B1D5C6"/>
    <w:rsid w:val="56B3F0B8"/>
    <w:rsid w:val="573C9DE1"/>
    <w:rsid w:val="576D1460"/>
    <w:rsid w:val="57E56A35"/>
    <w:rsid w:val="57FCBA1B"/>
    <w:rsid w:val="581BDCBA"/>
    <w:rsid w:val="5846C17A"/>
    <w:rsid w:val="588333CD"/>
    <w:rsid w:val="58AE8A9A"/>
    <w:rsid w:val="58BE1DBC"/>
    <w:rsid w:val="58F95EEB"/>
    <w:rsid w:val="591780D8"/>
    <w:rsid w:val="591A3140"/>
    <w:rsid w:val="59232E72"/>
    <w:rsid w:val="59500215"/>
    <w:rsid w:val="599732DA"/>
    <w:rsid w:val="59B35DEA"/>
    <w:rsid w:val="5A2D4DCD"/>
    <w:rsid w:val="5A368CF0"/>
    <w:rsid w:val="5A47DDA0"/>
    <w:rsid w:val="5A5D7E2B"/>
    <w:rsid w:val="5A6F2903"/>
    <w:rsid w:val="5AC5C38D"/>
    <w:rsid w:val="5ACF621A"/>
    <w:rsid w:val="5AD3C856"/>
    <w:rsid w:val="5ADB3FB4"/>
    <w:rsid w:val="5AE2CF7B"/>
    <w:rsid w:val="5AFD82A0"/>
    <w:rsid w:val="5B05F07F"/>
    <w:rsid w:val="5B3C7435"/>
    <w:rsid w:val="5B67B2E6"/>
    <w:rsid w:val="5B73F9D6"/>
    <w:rsid w:val="5B8A9605"/>
    <w:rsid w:val="5B98DD67"/>
    <w:rsid w:val="5BD2A2A3"/>
    <w:rsid w:val="5BD6C5B2"/>
    <w:rsid w:val="5BE28C2A"/>
    <w:rsid w:val="5C37346A"/>
    <w:rsid w:val="5C48EE0A"/>
    <w:rsid w:val="5C826A2F"/>
    <w:rsid w:val="5CB0C5D1"/>
    <w:rsid w:val="5CDB7A11"/>
    <w:rsid w:val="5D726D94"/>
    <w:rsid w:val="5D923D09"/>
    <w:rsid w:val="5DAD68B3"/>
    <w:rsid w:val="5E0FA70D"/>
    <w:rsid w:val="5E21C9A6"/>
    <w:rsid w:val="5E51D97B"/>
    <w:rsid w:val="5E983BF5"/>
    <w:rsid w:val="5F1370C5"/>
    <w:rsid w:val="5F590E98"/>
    <w:rsid w:val="5F90D782"/>
    <w:rsid w:val="5FCD81DE"/>
    <w:rsid w:val="5FD38604"/>
    <w:rsid w:val="5FD84B64"/>
    <w:rsid w:val="5FE19771"/>
    <w:rsid w:val="600616D8"/>
    <w:rsid w:val="6042FF1E"/>
    <w:rsid w:val="608D214C"/>
    <w:rsid w:val="60A299B9"/>
    <w:rsid w:val="60C53C4E"/>
    <w:rsid w:val="60F850D5"/>
    <w:rsid w:val="610A16D4"/>
    <w:rsid w:val="6155E758"/>
    <w:rsid w:val="618D34C3"/>
    <w:rsid w:val="61CFD4DF"/>
    <w:rsid w:val="61DCE58E"/>
    <w:rsid w:val="61E667C5"/>
    <w:rsid w:val="62039329"/>
    <w:rsid w:val="62058606"/>
    <w:rsid w:val="621E3B5D"/>
    <w:rsid w:val="6252C3CF"/>
    <w:rsid w:val="625AF0D7"/>
    <w:rsid w:val="626CD725"/>
    <w:rsid w:val="628FA400"/>
    <w:rsid w:val="62ABF146"/>
    <w:rsid w:val="62BF801A"/>
    <w:rsid w:val="62EFCD4C"/>
    <w:rsid w:val="6307D390"/>
    <w:rsid w:val="634D0079"/>
    <w:rsid w:val="635C2514"/>
    <w:rsid w:val="636AB39E"/>
    <w:rsid w:val="63888A70"/>
    <w:rsid w:val="639BF8CB"/>
    <w:rsid w:val="63FE1BA3"/>
    <w:rsid w:val="64113521"/>
    <w:rsid w:val="641A8743"/>
    <w:rsid w:val="641DE331"/>
    <w:rsid w:val="642FCFC1"/>
    <w:rsid w:val="64527554"/>
    <w:rsid w:val="64AC3FFE"/>
    <w:rsid w:val="64DC7EC2"/>
    <w:rsid w:val="6502E64A"/>
    <w:rsid w:val="6505AB0C"/>
    <w:rsid w:val="651B48DE"/>
    <w:rsid w:val="65358242"/>
    <w:rsid w:val="658A88CF"/>
    <w:rsid w:val="65E2C8FC"/>
    <w:rsid w:val="65F0E1FC"/>
    <w:rsid w:val="65F3BA55"/>
    <w:rsid w:val="660E81C7"/>
    <w:rsid w:val="66202132"/>
    <w:rsid w:val="663F1E64"/>
    <w:rsid w:val="6682A638"/>
    <w:rsid w:val="66AF1784"/>
    <w:rsid w:val="66D8ABB6"/>
    <w:rsid w:val="67116DA4"/>
    <w:rsid w:val="671A2EBE"/>
    <w:rsid w:val="67CD0490"/>
    <w:rsid w:val="67EC73FB"/>
    <w:rsid w:val="68222A9A"/>
    <w:rsid w:val="68452650"/>
    <w:rsid w:val="6863B1A0"/>
    <w:rsid w:val="686F404A"/>
    <w:rsid w:val="687569A6"/>
    <w:rsid w:val="6877230E"/>
    <w:rsid w:val="6883662A"/>
    <w:rsid w:val="68C96C86"/>
    <w:rsid w:val="68DD3E07"/>
    <w:rsid w:val="691F31F7"/>
    <w:rsid w:val="69413A4A"/>
    <w:rsid w:val="695A5013"/>
    <w:rsid w:val="697B3FA6"/>
    <w:rsid w:val="69A1E779"/>
    <w:rsid w:val="69B5A393"/>
    <w:rsid w:val="69DAE6C9"/>
    <w:rsid w:val="69EBF801"/>
    <w:rsid w:val="69EEAD2C"/>
    <w:rsid w:val="69F1E63E"/>
    <w:rsid w:val="6A0DE24E"/>
    <w:rsid w:val="6A4744B8"/>
    <w:rsid w:val="6A6B86AD"/>
    <w:rsid w:val="6AC80D07"/>
    <w:rsid w:val="6AD0E71A"/>
    <w:rsid w:val="6B1BBAC2"/>
    <w:rsid w:val="6B1F34C4"/>
    <w:rsid w:val="6B20F95E"/>
    <w:rsid w:val="6B2A29BF"/>
    <w:rsid w:val="6B387BF8"/>
    <w:rsid w:val="6B4B0486"/>
    <w:rsid w:val="6B9311EF"/>
    <w:rsid w:val="6B9C6143"/>
    <w:rsid w:val="6BD5FD84"/>
    <w:rsid w:val="6C2E4E18"/>
    <w:rsid w:val="6C83EFCC"/>
    <w:rsid w:val="6C8BF572"/>
    <w:rsid w:val="6C9FB581"/>
    <w:rsid w:val="6CDC11FD"/>
    <w:rsid w:val="6CE2B7B4"/>
    <w:rsid w:val="6CED87A7"/>
    <w:rsid w:val="6D217C57"/>
    <w:rsid w:val="6D73C1F1"/>
    <w:rsid w:val="6D89C2C8"/>
    <w:rsid w:val="6DC15E26"/>
    <w:rsid w:val="6E040D12"/>
    <w:rsid w:val="6E065D38"/>
    <w:rsid w:val="6E073384"/>
    <w:rsid w:val="6E293502"/>
    <w:rsid w:val="6E2C1C1B"/>
    <w:rsid w:val="6E37647D"/>
    <w:rsid w:val="6E4A8526"/>
    <w:rsid w:val="6E59EA0D"/>
    <w:rsid w:val="6E799A27"/>
    <w:rsid w:val="6EA3B1C4"/>
    <w:rsid w:val="6ED625D0"/>
    <w:rsid w:val="6F35AC8E"/>
    <w:rsid w:val="6F3ED2C7"/>
    <w:rsid w:val="6F5FE70C"/>
    <w:rsid w:val="6F7AB019"/>
    <w:rsid w:val="6F7FB9FA"/>
    <w:rsid w:val="6FA5C271"/>
    <w:rsid w:val="70332A13"/>
    <w:rsid w:val="703B9A4F"/>
    <w:rsid w:val="7055FCD5"/>
    <w:rsid w:val="70750AF0"/>
    <w:rsid w:val="70A76445"/>
    <w:rsid w:val="70B47908"/>
    <w:rsid w:val="70B5A8A5"/>
    <w:rsid w:val="70E3FA6E"/>
    <w:rsid w:val="712ADDF9"/>
    <w:rsid w:val="713C6A05"/>
    <w:rsid w:val="717EF1A0"/>
    <w:rsid w:val="72299167"/>
    <w:rsid w:val="723663CD"/>
    <w:rsid w:val="725FA37A"/>
    <w:rsid w:val="729D4503"/>
    <w:rsid w:val="72AA0FD0"/>
    <w:rsid w:val="7306D672"/>
    <w:rsid w:val="73652894"/>
    <w:rsid w:val="7383C01F"/>
    <w:rsid w:val="7383E85A"/>
    <w:rsid w:val="739FDB93"/>
    <w:rsid w:val="73B548D6"/>
    <w:rsid w:val="73C79FEC"/>
    <w:rsid w:val="73CCF078"/>
    <w:rsid w:val="73CD322F"/>
    <w:rsid w:val="73DC2128"/>
    <w:rsid w:val="73F113CF"/>
    <w:rsid w:val="73F171D3"/>
    <w:rsid w:val="741BF656"/>
    <w:rsid w:val="743E8265"/>
    <w:rsid w:val="74D38A39"/>
    <w:rsid w:val="752CA6A4"/>
    <w:rsid w:val="75729680"/>
    <w:rsid w:val="757724F1"/>
    <w:rsid w:val="75B95F33"/>
    <w:rsid w:val="75C91541"/>
    <w:rsid w:val="76135C28"/>
    <w:rsid w:val="7615DDBC"/>
    <w:rsid w:val="761D3DB3"/>
    <w:rsid w:val="766EA3AB"/>
    <w:rsid w:val="766FDB87"/>
    <w:rsid w:val="7676A9F3"/>
    <w:rsid w:val="7681455C"/>
    <w:rsid w:val="76CBCAE4"/>
    <w:rsid w:val="7772BEBC"/>
    <w:rsid w:val="777D14B9"/>
    <w:rsid w:val="777EAEA7"/>
    <w:rsid w:val="77D0015B"/>
    <w:rsid w:val="77D00993"/>
    <w:rsid w:val="77D78424"/>
    <w:rsid w:val="784D1159"/>
    <w:rsid w:val="788497A0"/>
    <w:rsid w:val="788F2438"/>
    <w:rsid w:val="78E0EC13"/>
    <w:rsid w:val="78F2130C"/>
    <w:rsid w:val="78F2281D"/>
    <w:rsid w:val="790837E2"/>
    <w:rsid w:val="79084D59"/>
    <w:rsid w:val="79373805"/>
    <w:rsid w:val="797FF59F"/>
    <w:rsid w:val="798FDB15"/>
    <w:rsid w:val="79BE0C80"/>
    <w:rsid w:val="79D9D4D8"/>
    <w:rsid w:val="7A6BED7F"/>
    <w:rsid w:val="7A74679C"/>
    <w:rsid w:val="7A74A6A3"/>
    <w:rsid w:val="7AB82274"/>
    <w:rsid w:val="7ABC83CE"/>
    <w:rsid w:val="7ABF79A3"/>
    <w:rsid w:val="7ADBB754"/>
    <w:rsid w:val="7B293F6E"/>
    <w:rsid w:val="7B3D0286"/>
    <w:rsid w:val="7B629BB4"/>
    <w:rsid w:val="7B6A53B5"/>
    <w:rsid w:val="7B7804F6"/>
    <w:rsid w:val="7B78973B"/>
    <w:rsid w:val="7B82435F"/>
    <w:rsid w:val="7B901749"/>
    <w:rsid w:val="7BD4A8D2"/>
    <w:rsid w:val="7C4042B1"/>
    <w:rsid w:val="7C6414B4"/>
    <w:rsid w:val="7C77AF3E"/>
    <w:rsid w:val="7C80701A"/>
    <w:rsid w:val="7CA94221"/>
    <w:rsid w:val="7CB21C01"/>
    <w:rsid w:val="7CBA17B2"/>
    <w:rsid w:val="7CCFF0D8"/>
    <w:rsid w:val="7CD37CCA"/>
    <w:rsid w:val="7CD6C316"/>
    <w:rsid w:val="7CDEA044"/>
    <w:rsid w:val="7D167742"/>
    <w:rsid w:val="7D1EDE95"/>
    <w:rsid w:val="7DA52DFD"/>
    <w:rsid w:val="7DB26172"/>
    <w:rsid w:val="7DBE0431"/>
    <w:rsid w:val="7DBE0909"/>
    <w:rsid w:val="7DE5BD3E"/>
    <w:rsid w:val="7E3DD5A4"/>
    <w:rsid w:val="7E65C608"/>
    <w:rsid w:val="7EC7FE13"/>
    <w:rsid w:val="7EF0F4E7"/>
    <w:rsid w:val="7EF5485A"/>
    <w:rsid w:val="7EFB7C7A"/>
    <w:rsid w:val="7F3F1E08"/>
    <w:rsid w:val="7F4A5A5E"/>
    <w:rsid w:val="7F53C71A"/>
    <w:rsid w:val="7F58B236"/>
    <w:rsid w:val="7F65F8D9"/>
    <w:rsid w:val="7FA30043"/>
    <w:rsid w:val="7FE1EF3C"/>
    <w:rsid w:val="7FF2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FE13"/>
  <w15:chartTrackingRefBased/>
  <w15:docId w15:val="{11D28C0A-71D2-43EC-BCD2-FA47B11E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43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DAF"/>
  </w:style>
  <w:style w:type="paragraph" w:styleId="ListParagraph">
    <w:name w:val="List Paragraph"/>
    <w:basedOn w:val="Normal"/>
    <w:uiPriority w:val="34"/>
    <w:qFormat/>
    <w:rsid w:val="31A3F369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31A3F36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3F9CAF2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mbers.lppapensions.co.uk/?utm_source=Intranet&amp;utm_medium=Notice&amp;utm_campaign=Employer-Toolkit-GOW-25&amp;utm_content=LGPS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lppapensions.co.uk/news-hub/gow-2025/?utm_source=Intranet&amp;utm_medium=Notice&amp;utm_campaign=Employer-Toolkit-GOW-25&amp;utm_content=LGP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A4965F4EF1F49B58BA063AE66B3A3" ma:contentTypeVersion="20" ma:contentTypeDescription="Create a new document." ma:contentTypeScope="" ma:versionID="703a9699475044e41f2e6f3601edd937">
  <xsd:schema xmlns:xsd="http://www.w3.org/2001/XMLSchema" xmlns:xs="http://www.w3.org/2001/XMLSchema" xmlns:p="http://schemas.microsoft.com/office/2006/metadata/properties" xmlns:ns2="7c2e6c5b-8f6e-4ceb-a3c3-d7fd0abcbff4" xmlns:ns3="bc9726ea-1256-4886-ba9a-8ff47ac300c7" targetNamespace="http://schemas.microsoft.com/office/2006/metadata/properties" ma:root="true" ma:fieldsID="cb0d1d11ecbfba6e608ecf8085b15413" ns2:_="" ns3:_="">
    <xsd:import namespace="7c2e6c5b-8f6e-4ceb-a3c3-d7fd0abcbff4"/>
    <xsd:import namespace="bc9726ea-1256-4886-ba9a-8ff47ac3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hortlist" minOccurs="0"/>
                <xsd:element ref="ns2:Chos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6c5b-8f6e-4ceb-a3c3-d7fd0abcb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ortlist" ma:index="21" nillable="true" ma:displayName="Shortlist" ma:format="Dropdown" ma:internalName="Shortli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hosen" ma:index="22" nillable="true" ma:displayName="Chosen" ma:default="0" ma:format="Dropdown" ma:internalName="Chosen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e035a2-3baf-43ea-8c14-61554cd2b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26ea-1256-4886-ba9a-8ff47ac30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fc54b7d-4bbf-45dc-befc-882b0c55c776}" ma:internalName="TaxCatchAll" ma:showField="CatchAllData" ma:web="bc9726ea-1256-4886-ba9a-8ff47ac30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sen xmlns="7c2e6c5b-8f6e-4ceb-a3c3-d7fd0abcbff4">false</Chosen>
    <Shortlist xmlns="7c2e6c5b-8f6e-4ceb-a3c3-d7fd0abcbff4" xsi:nil="true"/>
    <lcf76f155ced4ddcb4097134ff3c332f xmlns="7c2e6c5b-8f6e-4ceb-a3c3-d7fd0abcbff4">
      <Terms xmlns="http://schemas.microsoft.com/office/infopath/2007/PartnerControls"/>
    </lcf76f155ced4ddcb4097134ff3c332f>
    <TaxCatchAll xmlns="bc9726ea-1256-4886-ba9a-8ff47ac300c7" xsi:nil="true"/>
  </documentManagement>
</p:properties>
</file>

<file path=customXml/itemProps1.xml><?xml version="1.0" encoding="utf-8"?>
<ds:datastoreItem xmlns:ds="http://schemas.openxmlformats.org/officeDocument/2006/customXml" ds:itemID="{3983B66A-10D3-49CA-9594-471148F7C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e6c5b-8f6e-4ceb-a3c3-d7fd0abcbff4"/>
    <ds:schemaRef ds:uri="bc9726ea-1256-4886-ba9a-8ff47ac3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95A0A-06A1-46B2-B561-E1365078F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CE161-F69D-4D65-BD15-DF207798A33C}">
  <ds:schemaRefs>
    <ds:schemaRef ds:uri="http://schemas.microsoft.com/office/2006/metadata/properties"/>
    <ds:schemaRef ds:uri="http://schemas.microsoft.com/office/infopath/2007/PartnerControls"/>
    <ds:schemaRef ds:uri="7c2e6c5b-8f6e-4ceb-a3c3-d7fd0abcbff4"/>
    <ds:schemaRef ds:uri="bc9726ea-1256-4886-ba9a-8ff47ac300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618</Characters>
  <Application>Microsoft Office Word</Application>
  <DocSecurity>0</DocSecurity>
  <Lines>23</Lines>
  <Paragraphs>15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Reidy</dc:creator>
  <cp:keywords/>
  <dc:description/>
  <cp:lastModifiedBy>Humayra Patel</cp:lastModifiedBy>
  <cp:revision>2</cp:revision>
  <dcterms:created xsi:type="dcterms:W3CDTF">2025-10-16T07:48:00Z</dcterms:created>
  <dcterms:modified xsi:type="dcterms:W3CDTF">2025-10-16T07:48:00Z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0x0101002C2A4965F4EF1F49B58BA063AE66B3A3</vt:lpwstr>
  </property>
  <property fmtid="{D5CDD505-2E9C-101B-9397-08002B2CF9AE}" pid="3" name="ClassificationContentMarkingFooterShapeIds">
    <vt:lpwstr>23ab2ffe,5f9a745a,3a59c9e2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Private</vt:lpwstr>
  </property>
  <property fmtid="{D5CDD505-2E9C-101B-9397-08002B2CF9AE}" pid="6" name="MSIP_Label_4d3985ea-c6f9-44a8-90cf-99f52c7cbe07_Enabled">
    <vt:lpwstr>true</vt:lpwstr>
  </property>
  <property fmtid="{D5CDD505-2E9C-101B-9397-08002B2CF9AE}" pid="7" name="MSIP_Label_4d3985ea-c6f9-44a8-90cf-99f52c7cbe07_SetDate">
    <vt:lpwstr>2025-10-06T10:38:15Z</vt:lpwstr>
  </property>
  <property fmtid="{D5CDD505-2E9C-101B-9397-08002B2CF9AE}" pid="8" name="MSIP_Label_4d3985ea-c6f9-44a8-90cf-99f52c7cbe07_Method">
    <vt:lpwstr>Standard</vt:lpwstr>
  </property>
  <property fmtid="{D5CDD505-2E9C-101B-9397-08002B2CF9AE}" pid="9" name="MSIP_Label_4d3985ea-c6f9-44a8-90cf-99f52c7cbe07_Name">
    <vt:lpwstr>Private</vt:lpwstr>
  </property>
  <property fmtid="{D5CDD505-2E9C-101B-9397-08002B2CF9AE}" pid="10" name="MSIP_Label_4d3985ea-c6f9-44a8-90cf-99f52c7cbe07_SiteId">
    <vt:lpwstr>e017e5e5-8dbe-4de4-979a-abc32048da4b</vt:lpwstr>
  </property>
  <property fmtid="{D5CDD505-2E9C-101B-9397-08002B2CF9AE}" pid="11" name="MSIP_Label_4d3985ea-c6f9-44a8-90cf-99f52c7cbe07_ActionId">
    <vt:lpwstr>44f2438e-1b88-4d3e-ae0c-13db3369ad4f</vt:lpwstr>
  </property>
  <property fmtid="{D5CDD505-2E9C-101B-9397-08002B2CF9AE}" pid="12" name="MSIP_Label_4d3985ea-c6f9-44a8-90cf-99f52c7cbe07_ContentBits">
    <vt:lpwstr>2</vt:lpwstr>
  </property>
  <property fmtid="{D5CDD505-2E9C-101B-9397-08002B2CF9AE}" pid="13" name="MSIP_Label_4d3985ea-c6f9-44a8-90cf-99f52c7cbe07_Tag">
    <vt:lpwstr>10, 3, 0, 2</vt:lpwstr>
  </property>
  <property fmtid="{D5CDD505-2E9C-101B-9397-08002B2CF9AE}" pid="14" name="MediaServiceImageTags">
    <vt:lpwstr/>
  </property>
</Properties>
</file>