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CA36" w14:textId="22BE7F3B" w:rsidR="007F5468" w:rsidRPr="006F3A4D" w:rsidRDefault="26DE1822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>Subject: Public service pension scheme</w:t>
      </w:r>
      <w:r w:rsidR="43A9D87F" w:rsidRPr="006F3A4D">
        <w:rPr>
          <w:rFonts w:ascii="Arial" w:eastAsia="Arial" w:hAnsi="Arial" w:cs="Arial"/>
          <w:sz w:val="22"/>
          <w:szCs w:val="22"/>
        </w:rPr>
        <w:t xml:space="preserve"> – </w:t>
      </w:r>
      <w:r w:rsidRPr="006F3A4D">
        <w:rPr>
          <w:rFonts w:ascii="Arial" w:eastAsia="Arial" w:hAnsi="Arial" w:cs="Arial"/>
          <w:sz w:val="22"/>
          <w:szCs w:val="22"/>
        </w:rPr>
        <w:t xml:space="preserve">pensions history </w:t>
      </w:r>
      <w:r w:rsidR="510EA06B" w:rsidRPr="006F3A4D">
        <w:rPr>
          <w:rFonts w:ascii="Arial" w:eastAsia="Arial" w:hAnsi="Arial" w:cs="Arial"/>
          <w:sz w:val="22"/>
          <w:szCs w:val="22"/>
        </w:rPr>
        <w:t>f</w:t>
      </w:r>
      <w:r w:rsidRPr="006F3A4D">
        <w:rPr>
          <w:rFonts w:ascii="Arial" w:eastAsia="Arial" w:hAnsi="Arial" w:cs="Arial"/>
          <w:sz w:val="22"/>
          <w:szCs w:val="22"/>
        </w:rPr>
        <w:t>orm</w:t>
      </w:r>
      <w:r w:rsidR="67192879" w:rsidRPr="006F3A4D">
        <w:rPr>
          <w:rFonts w:ascii="Arial" w:eastAsia="Arial" w:hAnsi="Arial" w:cs="Arial"/>
          <w:sz w:val="22"/>
          <w:szCs w:val="22"/>
        </w:rPr>
        <w:t xml:space="preserve"> (McCloud)</w:t>
      </w:r>
    </w:p>
    <w:p w14:paraId="317537BB" w14:textId="20969091" w:rsidR="007F5468" w:rsidRPr="006F3A4D" w:rsidRDefault="007F5468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79E32B1" w14:textId="48E88D7F" w:rsidR="007F5468" w:rsidRPr="006F3A4D" w:rsidRDefault="67192879" w:rsidP="00384F45">
      <w:pPr>
        <w:spacing w:after="0"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6F3A4D">
        <w:rPr>
          <w:rFonts w:ascii="Arial" w:eastAsia="Arial" w:hAnsi="Arial" w:cs="Arial"/>
          <w:b/>
          <w:bCs/>
          <w:sz w:val="22"/>
          <w:szCs w:val="22"/>
        </w:rPr>
        <w:t xml:space="preserve">Public service pension scheme - pensions history form (McCloud) </w:t>
      </w:r>
    </w:p>
    <w:p w14:paraId="2305E3BF" w14:textId="484C1132" w:rsidR="007F5468" w:rsidRPr="006F3A4D" w:rsidRDefault="007F5468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147B009" w14:textId="52EC0840" w:rsidR="007F5468" w:rsidRPr="006F3A4D" w:rsidRDefault="26DE1822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 xml:space="preserve">Dear Public </w:t>
      </w:r>
      <w:proofErr w:type="gramStart"/>
      <w:r w:rsidRPr="006F3A4D">
        <w:rPr>
          <w:rFonts w:ascii="Arial" w:eastAsia="Arial" w:hAnsi="Arial" w:cs="Arial"/>
          <w:sz w:val="22"/>
          <w:szCs w:val="22"/>
        </w:rPr>
        <w:t>service</w:t>
      </w:r>
      <w:proofErr w:type="gramEnd"/>
      <w:r w:rsidRPr="006F3A4D">
        <w:rPr>
          <w:rFonts w:ascii="Arial" w:eastAsia="Arial" w:hAnsi="Arial" w:cs="Arial"/>
          <w:sz w:val="22"/>
          <w:szCs w:val="22"/>
        </w:rPr>
        <w:t xml:space="preserve"> pension scheme  </w:t>
      </w:r>
    </w:p>
    <w:p w14:paraId="70A19024" w14:textId="77777777" w:rsidR="00384F45" w:rsidRPr="006F3A4D" w:rsidRDefault="00384F45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FFC207D" w14:textId="246AE21D" w:rsidR="007F5468" w:rsidRPr="006F3A4D" w:rsidRDefault="26DE1822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 xml:space="preserve">Please find enclosed a </w:t>
      </w:r>
      <w:proofErr w:type="gramStart"/>
      <w:r w:rsidRPr="006F3A4D">
        <w:rPr>
          <w:rFonts w:ascii="Arial" w:eastAsia="Arial" w:hAnsi="Arial" w:cs="Arial"/>
          <w:b/>
          <w:bCs/>
          <w:sz w:val="22"/>
          <w:szCs w:val="22"/>
        </w:rPr>
        <w:t>Public</w:t>
      </w:r>
      <w:proofErr w:type="gramEnd"/>
      <w:r w:rsidRPr="006F3A4D">
        <w:rPr>
          <w:rFonts w:ascii="Arial" w:eastAsia="Arial" w:hAnsi="Arial" w:cs="Arial"/>
          <w:b/>
          <w:bCs/>
          <w:sz w:val="22"/>
          <w:szCs w:val="22"/>
        </w:rPr>
        <w:t xml:space="preserve"> service pension scheme</w:t>
      </w:r>
      <w:r w:rsidR="060159BB" w:rsidRPr="006F3A4D">
        <w:rPr>
          <w:rFonts w:ascii="Arial" w:eastAsia="Arial" w:hAnsi="Arial" w:cs="Arial"/>
          <w:b/>
          <w:bCs/>
          <w:sz w:val="22"/>
          <w:szCs w:val="22"/>
        </w:rPr>
        <w:t xml:space="preserve"> – pension history </w:t>
      </w:r>
      <w:r w:rsidRPr="006F3A4D">
        <w:rPr>
          <w:rFonts w:ascii="Arial" w:eastAsia="Arial" w:hAnsi="Arial" w:cs="Arial"/>
          <w:b/>
          <w:bCs/>
          <w:sz w:val="22"/>
          <w:szCs w:val="22"/>
        </w:rPr>
        <w:t>form</w:t>
      </w:r>
      <w:r w:rsidR="00593485" w:rsidRPr="006F3A4D">
        <w:rPr>
          <w:rFonts w:ascii="Arial" w:eastAsia="Arial" w:hAnsi="Arial" w:cs="Arial"/>
          <w:sz w:val="22"/>
          <w:szCs w:val="22"/>
        </w:rPr>
        <w:t>.</w:t>
      </w:r>
    </w:p>
    <w:p w14:paraId="526157BB" w14:textId="77777777" w:rsidR="00384F45" w:rsidRPr="006F3A4D" w:rsidRDefault="00384F45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14D7E93B" w14:textId="7B95C6A6" w:rsidR="007F5468" w:rsidRPr="006F3A4D" w:rsidRDefault="3387E92D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 xml:space="preserve">I have completed </w:t>
      </w:r>
      <w:r w:rsidR="5CC4D56D" w:rsidRPr="006F3A4D">
        <w:rPr>
          <w:rFonts w:ascii="Arial" w:eastAsia="Arial" w:hAnsi="Arial" w:cs="Arial"/>
          <w:sz w:val="22"/>
          <w:szCs w:val="22"/>
        </w:rPr>
        <w:t xml:space="preserve">sections 1-3 of </w:t>
      </w:r>
      <w:r w:rsidRPr="006F3A4D">
        <w:rPr>
          <w:rFonts w:ascii="Arial" w:eastAsia="Arial" w:hAnsi="Arial" w:cs="Arial"/>
          <w:sz w:val="22"/>
          <w:szCs w:val="22"/>
        </w:rPr>
        <w:t xml:space="preserve">the </w:t>
      </w:r>
      <w:r w:rsidR="059FED45" w:rsidRPr="006F3A4D">
        <w:rPr>
          <w:rFonts w:ascii="Arial" w:eastAsia="Arial" w:hAnsi="Arial" w:cs="Arial"/>
          <w:sz w:val="22"/>
          <w:szCs w:val="22"/>
        </w:rPr>
        <w:t>form</w:t>
      </w:r>
      <w:r w:rsidR="21745869" w:rsidRPr="006F3A4D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9697C">
        <w:rPr>
          <w:rFonts w:ascii="Arial" w:eastAsia="Arial" w:hAnsi="Arial" w:cs="Arial"/>
          <w:sz w:val="22"/>
          <w:szCs w:val="22"/>
        </w:rPr>
        <w:t>authorising</w:t>
      </w:r>
      <w:proofErr w:type="spellEnd"/>
      <w:r w:rsidR="0F40A86D" w:rsidRPr="006F3A4D">
        <w:rPr>
          <w:rFonts w:ascii="Arial" w:eastAsia="Arial" w:hAnsi="Arial" w:cs="Arial"/>
          <w:sz w:val="22"/>
          <w:szCs w:val="22"/>
        </w:rPr>
        <w:t xml:space="preserve"> you</w:t>
      </w:r>
      <w:r w:rsidR="26DE1822" w:rsidRPr="006F3A4D">
        <w:rPr>
          <w:rFonts w:ascii="Arial" w:eastAsia="Arial" w:hAnsi="Arial" w:cs="Arial"/>
          <w:sz w:val="22"/>
          <w:szCs w:val="22"/>
        </w:rPr>
        <w:t xml:space="preserve"> to share details of </w:t>
      </w:r>
      <w:r w:rsidR="00267E3E" w:rsidRPr="006F3A4D">
        <w:rPr>
          <w:rFonts w:ascii="Arial" w:eastAsia="Arial" w:hAnsi="Arial" w:cs="Arial"/>
          <w:sz w:val="22"/>
          <w:szCs w:val="22"/>
        </w:rPr>
        <w:t>my</w:t>
      </w:r>
      <w:r w:rsidR="3D443EB5" w:rsidRPr="006F3A4D">
        <w:rPr>
          <w:rFonts w:ascii="Arial" w:eastAsia="Arial" w:hAnsi="Arial" w:cs="Arial"/>
          <w:sz w:val="22"/>
          <w:szCs w:val="22"/>
        </w:rPr>
        <w:t xml:space="preserve"> </w:t>
      </w:r>
      <w:r w:rsidR="0CFB6BE0" w:rsidRPr="006F3A4D">
        <w:rPr>
          <w:rFonts w:ascii="Arial" w:eastAsia="Arial" w:hAnsi="Arial" w:cs="Arial"/>
          <w:sz w:val="22"/>
          <w:szCs w:val="22"/>
        </w:rPr>
        <w:t xml:space="preserve">pension scheme </w:t>
      </w:r>
      <w:r w:rsidR="26DE1822" w:rsidRPr="006F3A4D">
        <w:rPr>
          <w:rFonts w:ascii="Arial" w:eastAsia="Arial" w:hAnsi="Arial" w:cs="Arial"/>
          <w:sz w:val="22"/>
          <w:szCs w:val="22"/>
        </w:rPr>
        <w:t>membership</w:t>
      </w:r>
      <w:r w:rsidR="4C3711CF" w:rsidRPr="006F3A4D">
        <w:rPr>
          <w:rFonts w:ascii="Arial" w:eastAsia="Arial" w:hAnsi="Arial" w:cs="Arial"/>
          <w:sz w:val="22"/>
          <w:szCs w:val="22"/>
        </w:rPr>
        <w:t xml:space="preserve"> </w:t>
      </w:r>
      <w:r w:rsidR="26DE1822" w:rsidRPr="006F3A4D">
        <w:rPr>
          <w:rFonts w:ascii="Arial" w:eastAsia="Arial" w:hAnsi="Arial" w:cs="Arial"/>
          <w:sz w:val="22"/>
          <w:szCs w:val="22"/>
        </w:rPr>
        <w:t xml:space="preserve">with </w:t>
      </w:r>
      <w:r w:rsidR="003E4F18">
        <w:rPr>
          <w:rFonts w:ascii="Arial" w:eastAsia="Arial" w:hAnsi="Arial" w:cs="Arial"/>
          <w:sz w:val="22"/>
          <w:szCs w:val="22"/>
        </w:rPr>
        <w:t xml:space="preserve">your </w:t>
      </w:r>
      <w:proofErr w:type="spellStart"/>
      <w:r w:rsidR="00BF5E9D">
        <w:rPr>
          <w:rFonts w:ascii="Arial" w:eastAsia="Arial" w:hAnsi="Arial" w:cs="Arial"/>
          <w:sz w:val="22"/>
          <w:szCs w:val="22"/>
        </w:rPr>
        <w:t>organi</w:t>
      </w:r>
      <w:r w:rsidR="00151804">
        <w:rPr>
          <w:rFonts w:ascii="Arial" w:eastAsia="Arial" w:hAnsi="Arial" w:cs="Arial"/>
          <w:sz w:val="22"/>
          <w:szCs w:val="22"/>
        </w:rPr>
        <w:t>s</w:t>
      </w:r>
      <w:r w:rsidR="00BF5E9D">
        <w:rPr>
          <w:rFonts w:ascii="Arial" w:eastAsia="Arial" w:hAnsi="Arial" w:cs="Arial"/>
          <w:sz w:val="22"/>
          <w:szCs w:val="22"/>
        </w:rPr>
        <w:t>ation</w:t>
      </w:r>
      <w:proofErr w:type="spellEnd"/>
      <w:r w:rsidR="0087561F">
        <w:rPr>
          <w:rFonts w:ascii="Arial" w:eastAsia="Arial" w:hAnsi="Arial" w:cs="Arial"/>
          <w:sz w:val="22"/>
          <w:szCs w:val="22"/>
        </w:rPr>
        <w:t>, with LPPA</w:t>
      </w:r>
      <w:r w:rsidR="26DE1822" w:rsidRPr="006F3A4D">
        <w:rPr>
          <w:rFonts w:ascii="Arial" w:eastAsia="Arial" w:hAnsi="Arial" w:cs="Arial"/>
          <w:sz w:val="22"/>
          <w:szCs w:val="22"/>
        </w:rPr>
        <w:t xml:space="preserve">.  </w:t>
      </w:r>
    </w:p>
    <w:p w14:paraId="7E0B0378" w14:textId="77777777" w:rsidR="00384F45" w:rsidRPr="006F3A4D" w:rsidRDefault="00384F45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2C1266F" w14:textId="4D7142ED" w:rsidR="00E54114" w:rsidRPr="006F3A4D" w:rsidRDefault="26DE1822" w:rsidP="00384F4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 xml:space="preserve">To </w:t>
      </w:r>
      <w:r w:rsidR="19947F93" w:rsidRPr="006F3A4D">
        <w:rPr>
          <w:rFonts w:ascii="Arial" w:eastAsia="Arial" w:hAnsi="Arial" w:cs="Arial"/>
          <w:sz w:val="22"/>
          <w:szCs w:val="22"/>
        </w:rPr>
        <w:t>allow</w:t>
      </w:r>
      <w:r w:rsidRPr="006F3A4D">
        <w:rPr>
          <w:rFonts w:ascii="Arial" w:eastAsia="Arial" w:hAnsi="Arial" w:cs="Arial"/>
          <w:sz w:val="22"/>
          <w:szCs w:val="22"/>
        </w:rPr>
        <w:t xml:space="preserve"> LPPA to verify this service and </w:t>
      </w:r>
      <w:r w:rsidR="600F08FB" w:rsidRPr="006F3A4D">
        <w:rPr>
          <w:rFonts w:ascii="Arial" w:eastAsia="Arial" w:hAnsi="Arial" w:cs="Arial"/>
          <w:sz w:val="22"/>
          <w:szCs w:val="22"/>
        </w:rPr>
        <w:t xml:space="preserve">my </w:t>
      </w:r>
      <w:r w:rsidRPr="006F3A4D">
        <w:rPr>
          <w:rFonts w:ascii="Arial" w:eastAsia="Arial" w:hAnsi="Arial" w:cs="Arial"/>
          <w:sz w:val="22"/>
          <w:szCs w:val="22"/>
        </w:rPr>
        <w:t>McCloud</w:t>
      </w:r>
      <w:r w:rsidR="5739DBE3" w:rsidRPr="006F3A4D">
        <w:rPr>
          <w:rFonts w:ascii="Arial" w:eastAsia="Arial" w:hAnsi="Arial" w:cs="Arial"/>
          <w:sz w:val="22"/>
          <w:szCs w:val="22"/>
        </w:rPr>
        <w:t xml:space="preserve"> remedy</w:t>
      </w:r>
      <w:r w:rsidRPr="006F3A4D">
        <w:rPr>
          <w:rFonts w:ascii="Arial" w:eastAsia="Arial" w:hAnsi="Arial" w:cs="Arial"/>
          <w:sz w:val="22"/>
          <w:szCs w:val="22"/>
        </w:rPr>
        <w:t xml:space="preserve"> eligibility</w:t>
      </w:r>
      <w:r w:rsidR="00154D18" w:rsidRPr="006F3A4D">
        <w:rPr>
          <w:rFonts w:ascii="Arial" w:eastAsia="Arial" w:hAnsi="Arial" w:cs="Arial"/>
          <w:sz w:val="22"/>
          <w:szCs w:val="22"/>
        </w:rPr>
        <w:t>,</w:t>
      </w:r>
      <w:r w:rsidRPr="006F3A4D">
        <w:rPr>
          <w:rFonts w:ascii="Arial" w:eastAsia="Arial" w:hAnsi="Arial" w:cs="Arial"/>
          <w:sz w:val="22"/>
          <w:szCs w:val="22"/>
        </w:rPr>
        <w:t xml:space="preserve"> please </w:t>
      </w:r>
      <w:r w:rsidR="00DB25EF" w:rsidRPr="006F3A4D">
        <w:rPr>
          <w:rFonts w:ascii="Arial" w:eastAsia="Arial" w:hAnsi="Arial" w:cs="Arial"/>
          <w:sz w:val="22"/>
          <w:szCs w:val="22"/>
        </w:rPr>
        <w:t>fill in</w:t>
      </w:r>
      <w:r w:rsidRPr="006F3A4D">
        <w:rPr>
          <w:rFonts w:ascii="Arial" w:eastAsia="Arial" w:hAnsi="Arial" w:cs="Arial"/>
          <w:sz w:val="22"/>
          <w:szCs w:val="22"/>
        </w:rPr>
        <w:t xml:space="preserve"> </w:t>
      </w:r>
      <w:r w:rsidRPr="006F3A4D">
        <w:rPr>
          <w:rFonts w:ascii="Arial" w:eastAsia="Arial" w:hAnsi="Arial" w:cs="Arial"/>
          <w:b/>
          <w:bCs/>
          <w:sz w:val="22"/>
          <w:szCs w:val="22"/>
        </w:rPr>
        <w:t>Part 4</w:t>
      </w:r>
      <w:r w:rsidRPr="006F3A4D">
        <w:rPr>
          <w:rFonts w:ascii="Arial" w:eastAsia="Arial" w:hAnsi="Arial" w:cs="Arial"/>
          <w:sz w:val="22"/>
          <w:szCs w:val="22"/>
        </w:rPr>
        <w:t xml:space="preserve"> of </w:t>
      </w:r>
      <w:r w:rsidR="00FE3130" w:rsidRPr="006F3A4D">
        <w:rPr>
          <w:rFonts w:ascii="Arial" w:eastAsia="Arial" w:hAnsi="Arial" w:cs="Arial"/>
          <w:sz w:val="22"/>
          <w:szCs w:val="22"/>
        </w:rPr>
        <w:t>the</w:t>
      </w:r>
      <w:r w:rsidRPr="006F3A4D">
        <w:rPr>
          <w:rFonts w:ascii="Arial" w:eastAsia="Arial" w:hAnsi="Arial" w:cs="Arial"/>
          <w:sz w:val="22"/>
          <w:szCs w:val="22"/>
        </w:rPr>
        <w:t xml:space="preserve"> form to confirm that the details are correct</w:t>
      </w:r>
      <w:r w:rsidR="0044187D">
        <w:rPr>
          <w:rFonts w:ascii="Arial" w:eastAsia="Arial" w:hAnsi="Arial" w:cs="Arial"/>
          <w:sz w:val="22"/>
          <w:szCs w:val="22"/>
        </w:rPr>
        <w:t xml:space="preserve">. </w:t>
      </w:r>
      <w:r w:rsidR="00496DF7">
        <w:rPr>
          <w:rFonts w:ascii="Arial" w:eastAsia="Arial" w:hAnsi="Arial" w:cs="Arial"/>
          <w:sz w:val="22"/>
          <w:szCs w:val="22"/>
        </w:rPr>
        <w:t xml:space="preserve">I would </w:t>
      </w:r>
      <w:r w:rsidR="005C52A1">
        <w:rPr>
          <w:rFonts w:ascii="Arial" w:eastAsia="Arial" w:hAnsi="Arial" w:cs="Arial"/>
          <w:sz w:val="22"/>
          <w:szCs w:val="22"/>
        </w:rPr>
        <w:t xml:space="preserve">also </w:t>
      </w:r>
      <w:r w:rsidR="00496DF7">
        <w:rPr>
          <w:rFonts w:ascii="Arial" w:eastAsia="Arial" w:hAnsi="Arial" w:cs="Arial"/>
          <w:sz w:val="22"/>
          <w:szCs w:val="22"/>
        </w:rPr>
        <w:t>appreciate it if you could then</w:t>
      </w:r>
      <w:r w:rsidR="005C3321">
        <w:rPr>
          <w:rFonts w:ascii="Arial" w:eastAsia="Arial" w:hAnsi="Arial" w:cs="Arial"/>
          <w:sz w:val="22"/>
          <w:szCs w:val="22"/>
        </w:rPr>
        <w:t xml:space="preserve"> </w:t>
      </w:r>
      <w:r w:rsidR="00097FEC" w:rsidRPr="006F3A4D">
        <w:rPr>
          <w:rFonts w:ascii="Arial" w:eastAsia="Arial" w:hAnsi="Arial" w:cs="Arial"/>
          <w:sz w:val="22"/>
          <w:szCs w:val="22"/>
        </w:rPr>
        <w:t>email</w:t>
      </w:r>
      <w:r w:rsidRPr="006F3A4D">
        <w:rPr>
          <w:rFonts w:ascii="Arial" w:eastAsia="Arial" w:hAnsi="Arial" w:cs="Arial"/>
          <w:sz w:val="22"/>
          <w:szCs w:val="22"/>
        </w:rPr>
        <w:t xml:space="preserve"> </w:t>
      </w:r>
      <w:r w:rsidR="006F3A4D" w:rsidRPr="006F3A4D">
        <w:rPr>
          <w:rFonts w:ascii="Arial" w:eastAsia="Arial" w:hAnsi="Arial" w:cs="Arial"/>
          <w:sz w:val="22"/>
          <w:szCs w:val="22"/>
        </w:rPr>
        <w:t xml:space="preserve">the </w:t>
      </w:r>
      <w:r w:rsidR="00496DF7">
        <w:rPr>
          <w:rFonts w:ascii="Arial" w:eastAsia="Arial" w:hAnsi="Arial" w:cs="Arial"/>
          <w:sz w:val="22"/>
          <w:szCs w:val="22"/>
        </w:rPr>
        <w:t xml:space="preserve">completed </w:t>
      </w:r>
      <w:r w:rsidR="006F3A4D" w:rsidRPr="006F3A4D">
        <w:rPr>
          <w:rFonts w:ascii="Arial" w:eastAsia="Arial" w:hAnsi="Arial" w:cs="Arial"/>
          <w:sz w:val="22"/>
          <w:szCs w:val="22"/>
        </w:rPr>
        <w:t>form</w:t>
      </w:r>
      <w:r w:rsidRPr="006F3A4D">
        <w:rPr>
          <w:rFonts w:ascii="Arial" w:eastAsia="Arial" w:hAnsi="Arial" w:cs="Arial"/>
          <w:sz w:val="22"/>
          <w:szCs w:val="22"/>
        </w:rPr>
        <w:t xml:space="preserve"> to LPPA at </w:t>
      </w:r>
      <w:r w:rsidR="00E54114" w:rsidRPr="006F3A4D">
        <w:rPr>
          <w:rFonts w:ascii="Arial" w:hAnsi="Arial" w:cs="Arial"/>
          <w:b/>
          <w:bCs/>
          <w:color w:val="000000" w:themeColor="text1"/>
          <w:sz w:val="22"/>
          <w:szCs w:val="22"/>
        </w:rPr>
        <w:t>Transfer.Team@localpensionspartnership.org.uk</w:t>
      </w:r>
    </w:p>
    <w:p w14:paraId="612A5D5F" w14:textId="77777777" w:rsidR="00384F45" w:rsidRPr="006F3A4D" w:rsidRDefault="26DE1822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 xml:space="preserve"> </w:t>
      </w:r>
    </w:p>
    <w:p w14:paraId="078739EE" w14:textId="4A52187B" w:rsidR="007F5468" w:rsidRPr="006F3A4D" w:rsidRDefault="26DE1822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>If you require assistance completing this form</w:t>
      </w:r>
      <w:r w:rsidR="00496DF7">
        <w:rPr>
          <w:rFonts w:ascii="Arial" w:eastAsia="Arial" w:hAnsi="Arial" w:cs="Arial"/>
          <w:sz w:val="22"/>
          <w:szCs w:val="22"/>
        </w:rPr>
        <w:t>,</w:t>
      </w:r>
      <w:r w:rsidRPr="006F3A4D">
        <w:rPr>
          <w:rFonts w:ascii="Arial" w:eastAsia="Arial" w:hAnsi="Arial" w:cs="Arial"/>
          <w:sz w:val="22"/>
          <w:szCs w:val="22"/>
        </w:rPr>
        <w:t xml:space="preserve"> please contact LPPA</w:t>
      </w:r>
      <w:r w:rsidR="61CF42BE" w:rsidRPr="006F3A4D">
        <w:rPr>
          <w:rFonts w:ascii="Arial" w:eastAsia="Arial" w:hAnsi="Arial" w:cs="Arial"/>
          <w:sz w:val="22"/>
          <w:szCs w:val="22"/>
        </w:rPr>
        <w:t xml:space="preserve"> directly</w:t>
      </w:r>
      <w:r w:rsidRPr="006F3A4D">
        <w:rPr>
          <w:rFonts w:ascii="Arial" w:eastAsia="Arial" w:hAnsi="Arial" w:cs="Arial"/>
          <w:sz w:val="22"/>
          <w:szCs w:val="22"/>
        </w:rPr>
        <w:t xml:space="preserve">.  </w:t>
      </w:r>
    </w:p>
    <w:p w14:paraId="707CCAB2" w14:textId="77777777" w:rsidR="00384F45" w:rsidRPr="006F3A4D" w:rsidRDefault="00384F45" w:rsidP="00384F45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C9FB179" w14:textId="314CF5C1" w:rsidR="007F5468" w:rsidRPr="006F3A4D" w:rsidRDefault="26DE1822" w:rsidP="00384F4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F3A4D">
        <w:rPr>
          <w:rFonts w:ascii="Arial" w:eastAsia="Arial" w:hAnsi="Arial" w:cs="Arial"/>
          <w:sz w:val="22"/>
          <w:szCs w:val="22"/>
        </w:rPr>
        <w:t xml:space="preserve">Kind regards  </w:t>
      </w:r>
    </w:p>
    <w:p w14:paraId="2C078E63" w14:textId="1587710A" w:rsidR="007F5468" w:rsidRDefault="007F5468" w:rsidP="7B23655E">
      <w:pPr>
        <w:rPr>
          <w:rFonts w:ascii="Arial" w:eastAsia="Arial" w:hAnsi="Arial" w:cs="Arial"/>
        </w:rPr>
      </w:pPr>
    </w:p>
    <w:sectPr w:rsidR="007F5468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69D09" w14:textId="77777777" w:rsidR="006D2F5A" w:rsidRDefault="006D2F5A" w:rsidP="00D46DAC">
      <w:pPr>
        <w:spacing w:after="0" w:line="240" w:lineRule="auto"/>
      </w:pPr>
      <w:r>
        <w:separator/>
      </w:r>
    </w:p>
  </w:endnote>
  <w:endnote w:type="continuationSeparator" w:id="0">
    <w:p w14:paraId="26DE9AF8" w14:textId="77777777" w:rsidR="006D2F5A" w:rsidRDefault="006D2F5A" w:rsidP="00D4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F26A" w14:textId="1A8BCD39" w:rsidR="00D46DAC" w:rsidRDefault="00D46D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4CC2BA" wp14:editId="2E2DBA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3875" cy="352425"/>
              <wp:effectExtent l="0" t="0" r="9525" b="0"/>
              <wp:wrapNone/>
              <wp:docPr id="130717358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ED521" w14:textId="20F33B11" w:rsidR="00D46DAC" w:rsidRPr="00D46DAC" w:rsidRDefault="00D46DAC" w:rsidP="00D46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46D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CC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41.25pt;height:27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GPCwIAABUEAAAOAAAAZHJzL2Uyb0RvYy54bWysU8Fu2zAMvQ/YPwi6L3bSZeuMOEXWIsOA&#10;oC2QFj0rshQbkERBUmJnXz9KtpOu62nYRaZJ6pF8fFrcdFqRo3C+AVPS6SSnRBgOVWP2JX1+Wn+6&#10;psQHZiqmwIiSnoSnN8uPHxatLcQMalCVcARBjC9aW9I6BFtkmee10MxPwAqDQQlOs4C/bp9VjrWI&#10;rlU2y/MvWQuusg648B69d32QLhO+lIKHBym9CESVFHsL6XTp3MUzWy5YsXfM1g0f2mD/0IVmjcGi&#10;Z6g7Fhg5uOYvKN1wBx5kmHDQGUjZcJFmwGmm+ZtptjWzIs2C5Hh7psn/P1h+f9zaR0dC9x06XGAk&#10;pLW+8OiM83TS6fjFTgnGkcLTmTbRBcLROZ9dXX+dU8IxdDWffZ7NI0p2uWydDz8EaBKNkjrcSiKL&#10;HTc+9KljSqxlYN0olTajzB8OxIye7NJhtEK364a2d1CdcBoH/aK95esGa26YD4/M4WZxAFRreMBD&#10;KmhLCoNFSQ3u13v+mI+EY5SSFpVSUoNSpkT9NLiIKKrRcKOxS8b0Wz7PMW4O+hZQf1N8CpYnE70u&#10;qNGUDvQL6ngVC2GIGY7lSrobzdvQSxbfARerVUpC/VgWNmZreYSOPEUSn7oX5uzAdMAV3cMoI1a8&#10;IbzPjTe9XR0C0p62ETntiRyoRu2lfQ7vJIr79X/Kurzm5W8AAAD//wMAUEsDBBQABgAIAAAAIQBj&#10;BT8j2gAAAAMBAAAPAAAAZHJzL2Rvd25yZXYueG1sTI9Na8MwDIbvg/0Ho8Fuq9OUjJLGKaWwU8eg&#10;H5feXFtNssVyiJ02/fdVd9kuAvG+PHpULEfXigv2ofGkYDpJQCAZbxuqFBz2H29zECFqsrr1hApu&#10;GGBZPj8VOrf+Slu87GIlGEIh1wrqGLtcymBqdDpMfIfE2dn3Tkde+0raXl8Z7lqZJsm7dLohvlDr&#10;Dtc1mp/d4BRk2/g5fNF+dhzT2/emW5vZeWOUen0ZVwsQEcf4V4aHPqtDyU4nP5ANolXAj8Tfydk8&#10;zUCcmJtlIMtC/ncv7wAAAP//AwBQSwECLQAUAAYACAAAACEAtoM4kv4AAADhAQAAEwAAAAAAAAAA&#10;AAAAAAAAAAAAW0NvbnRlbnRfVHlwZXNdLnhtbFBLAQItABQABgAIAAAAIQA4/SH/1gAAAJQBAAAL&#10;AAAAAAAAAAAAAAAAAC8BAABfcmVscy8ucmVsc1BLAQItABQABgAIAAAAIQArCEGPCwIAABUEAAAO&#10;AAAAAAAAAAAAAAAAAC4CAABkcnMvZTJvRG9jLnhtbFBLAQItABQABgAIAAAAIQBjBT8j2gAAAAMB&#10;AAAPAAAAAAAAAAAAAAAAAGUEAABkcnMvZG93bnJldi54bWxQSwUGAAAAAAQABADzAAAAbAUAAAAA&#10;" filled="f" stroked="f">
              <v:textbox style="mso-fit-shape-to-text:t" inset="0,0,0,15pt">
                <w:txbxContent>
                  <w:p w14:paraId="726ED521" w14:textId="20F33B11" w:rsidR="00D46DAC" w:rsidRPr="00D46DAC" w:rsidRDefault="00D46DAC" w:rsidP="00D46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46DA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845F" w14:textId="3998AC28" w:rsidR="00D46DAC" w:rsidRDefault="00D46D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115C17" wp14:editId="208638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3875" cy="352425"/>
              <wp:effectExtent l="0" t="0" r="9525" b="0"/>
              <wp:wrapNone/>
              <wp:docPr id="1202597686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F5E58" w14:textId="76832743" w:rsidR="00D46DAC" w:rsidRPr="00D46DAC" w:rsidRDefault="00D46DAC" w:rsidP="00D46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46D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15C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41.25pt;height:27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qRDQIAABwEAAAOAAAAZHJzL2Uyb0RvYy54bWysU8Fu2zAMvQ/YPwi6L3bSZeuMOEXWIsOA&#10;oi2QDj0rshQbsESBUmJnXz9KjpOu22nYRaZJ6pF8fFrc9KZlB4W+AVvy6STnTFkJVWN3Jf/xvP5w&#10;zZkPwlaiBatKflSe3yzfv1t0rlAzqKGtFDICsb7oXMnrEFyRZV7Wygg/AacsBTWgEYF+cZdVKDpC&#10;N202y/NPWQdYOQSpvCfv3RDky4SvtZLhUWuvAmtLTr2FdGI6t/HMlgtR7FC4upGnNsQ/dGFEY6no&#10;GepOBMH22PwBZRqJ4EGHiQSTgdaNVGkGmmaav5lmUwun0ixEjndnmvz/g5UPh417Qhb6r9DTAiMh&#10;nfOFJ2ecp9do4pc6ZRQnCo9n2lQfmCTnfHZ1/XnOmaTQ1Xz2cTaPKNnlskMfvikwLBolR9pKIksc&#10;7n0YUseUWMvCumnbtJnW/uYgzOjJLh1GK/TbnjXVq+63UB1pKIRh397JdUOl74UPTwJpwTQHiTY8&#10;0qFb6EoOJ4uzGvDn3/wxn3inKGcdCabklhTNWfvd0j6itkYDR2ObjOmXfJ5T3O7NLZAMp/QinEwm&#10;eTG0o6kRzAvJeRULUUhYSeVKvh3N2zAol56DVKtVSiIZORHu7cbJCB3pilw+9y8C3YnwQJt6gFFN&#10;onjD+5Abb3q32gdiPy0lUjsQeWKcJJjWenouUeOv/1PW5VEvfwEAAP//AwBQSwMEFAAGAAgAAAAh&#10;AGMFPyPaAAAAAwEAAA8AAABkcnMvZG93bnJldi54bWxMj01rwzAMhu+D/QejwW6r05SMksYppbBT&#10;x6Afl95cW02yxXKInTb991V32S4C8b48elQsR9eKC/ah8aRgOklAIBlvG6oUHPYfb3MQIWqyuvWE&#10;Cm4YYFk+PxU6t/5KW7zsYiUYQiHXCuoYu1zKYGp0Okx8h8TZ2fdOR177StpeXxnuWpkmybt0uiG+&#10;UOsO1zWan93gFGTb+Dl80X52HNPb96Zbm9l5Y5R6fRlXCxARx/hXhoc+q0PJTic/kA2iVcCPxN/J&#10;2TzNQJyYm2Ugy0L+dy/vAAAA//8DAFBLAQItABQABgAIAAAAIQC2gziS/gAAAOEBAAATAAAAAAAA&#10;AAAAAAAAAAAAAABbQ29udGVudF9UeXBlc10ueG1sUEsBAi0AFAAGAAgAAAAhADj9If/WAAAAlAEA&#10;AAsAAAAAAAAAAAAAAAAALwEAAF9yZWxzLy5yZWxzUEsBAi0AFAAGAAgAAAAhADCiGpENAgAAHAQA&#10;AA4AAAAAAAAAAAAAAAAALgIAAGRycy9lMm9Eb2MueG1sUEsBAi0AFAAGAAgAAAAhAGMFPyPaAAAA&#10;AwEAAA8AAAAAAAAAAAAAAAAAZwQAAGRycy9kb3ducmV2LnhtbFBLBQYAAAAABAAEAPMAAABuBQAA&#10;AAA=&#10;" filled="f" stroked="f">
              <v:textbox style="mso-fit-shape-to-text:t" inset="0,0,0,15pt">
                <w:txbxContent>
                  <w:p w14:paraId="276F5E58" w14:textId="76832743" w:rsidR="00D46DAC" w:rsidRPr="00D46DAC" w:rsidRDefault="00D46DAC" w:rsidP="00D46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46DA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FEEE" w14:textId="282DFAB2" w:rsidR="00D46DAC" w:rsidRDefault="00D46D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F739DC" wp14:editId="32A4BB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3875" cy="352425"/>
              <wp:effectExtent l="0" t="0" r="9525" b="0"/>
              <wp:wrapNone/>
              <wp:docPr id="808751835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D9B30" w14:textId="26876119" w:rsidR="00D46DAC" w:rsidRPr="00D46DAC" w:rsidRDefault="00D46DAC" w:rsidP="00D46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46D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739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0;margin-top:0;width:41.25pt;height:27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3XDwIAABwEAAAOAAAAZHJzL2Uyb0RvYy54bWysU8Fu2zAMvQ/YPwi6L3bcZeuMOEXWIsOA&#10;oC2QFj0rshQbkERBUmJnXz9KjpOu62nYRaZJ6pF8fJrf9FqRg3C+BVPR6SSnRBgOdWt2FX1+Wn26&#10;psQHZmqmwIiKHoWnN4uPH+adLUUBDahaOIIgxpedrWgTgi2zzPNGaOYnYIXBoASnWcBft8tqxzpE&#10;1yor8vxL1oGrrQMuvEfv3RCki4QvpeDhQUovAlEVxd5COl06t/HMFnNW7hyzTctPbbB/6EKz1mDR&#10;M9QdC4zsXfsXlG65Aw8yTDjoDKRsuUgz4DTT/M00m4ZZkWZBcrw90+T/Hyy/P2zsoyOh/w49LjAS&#10;0llfenTGeXrpdPxipwTjSOHxTJvoA+HonBVX119nlHAMXc2Kz8UsomSXy9b58EOAJtGoqMOtJLLY&#10;Ye3DkDqmxFoGVq1SaTPK/OFAzOjJLh1GK/TbnrR1RYux+y3URxzKwbBvb/mqxdJr5sMjc7hgnANF&#10;Gx7wkAq6isLJoqQB9+s9f8xH3jFKSYeCqahBRVOifhrcR9TWaLjR2CZj+i2f5Rg3e30LKMMpvgjL&#10;k4leF9RoSgf6BeW8jIUwxAzHchXdjuZtGJSLz4GL5TIloYwsC2uzsTxCR7oil0/9C3P2RHjATd3D&#10;qCZWvuF9yI03vV3uA7KflhKpHYg8MY4STGs9PZeo8df/KevyqBe/AQAA//8DAFBLAwQUAAYACAAA&#10;ACEAYwU/I9oAAAADAQAADwAAAGRycy9kb3ducmV2LnhtbEyPTWvDMAyG74P9B6PBbqvTlIySximl&#10;sFPHoB+X3lxbTbLFcoidNv33VXfZLgLxvjx6VCxH14oL9qHxpGA6SUAgGW8bqhQc9h9vcxAharK6&#10;9YQKbhhgWT4/FTq3/kpbvOxiJRhCIdcK6hi7XMpganQ6THyHxNnZ905HXvtK2l5fGe5amSbJu3S6&#10;Ib5Q6w7XNZqf3eAUZNv4OXzRfnYc09v3plub2XljlHp9GVcLEBHH+FeGhz6rQ8lOJz+QDaJVwI/E&#10;38nZPM1AnJibZSDLQv53L+8AAAD//wMAUEsBAi0AFAAGAAgAAAAhALaDOJL+AAAA4QEAABMAAAAA&#10;AAAAAAAAAAAAAAAAAFtDb250ZW50X1R5cGVzXS54bWxQSwECLQAUAAYACAAAACEAOP0h/9YAAACU&#10;AQAACwAAAAAAAAAAAAAAAAAvAQAAX3JlbHMvLnJlbHNQSwECLQAUAAYACAAAACEAh2PN1w8CAAAc&#10;BAAADgAAAAAAAAAAAAAAAAAuAgAAZHJzL2Uyb0RvYy54bWxQSwECLQAUAAYACAAAACEAYwU/I9oA&#10;AAADAQAADwAAAAAAAAAAAAAAAABpBAAAZHJzL2Rvd25yZXYueG1sUEsFBgAAAAAEAAQA8wAAAHAF&#10;AAAAAA==&#10;" filled="f" stroked="f">
              <v:textbox style="mso-fit-shape-to-text:t" inset="0,0,0,15pt">
                <w:txbxContent>
                  <w:p w14:paraId="6F8D9B30" w14:textId="26876119" w:rsidR="00D46DAC" w:rsidRPr="00D46DAC" w:rsidRDefault="00D46DAC" w:rsidP="00D46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46DAC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58A9" w14:textId="77777777" w:rsidR="006D2F5A" w:rsidRDefault="006D2F5A" w:rsidP="00D46DAC">
      <w:pPr>
        <w:spacing w:after="0" w:line="240" w:lineRule="auto"/>
      </w:pPr>
      <w:r>
        <w:separator/>
      </w:r>
    </w:p>
  </w:footnote>
  <w:footnote w:type="continuationSeparator" w:id="0">
    <w:p w14:paraId="3E7E903F" w14:textId="77777777" w:rsidR="006D2F5A" w:rsidRDefault="006D2F5A" w:rsidP="00D46DA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EczFAJfy">
      <int2:state int2:value="Rejected" int2:type="spell"/>
    </int2:textHash>
    <int2:textHash int2:hashCode="YZvGHRa8sj9h7G" int2:id="rpqneUHi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3B9C31"/>
    <w:rsid w:val="00097FEC"/>
    <w:rsid w:val="00151804"/>
    <w:rsid w:val="00154D18"/>
    <w:rsid w:val="0019697C"/>
    <w:rsid w:val="00267E3E"/>
    <w:rsid w:val="00272FF5"/>
    <w:rsid w:val="002F0E35"/>
    <w:rsid w:val="00384F45"/>
    <w:rsid w:val="003B4175"/>
    <w:rsid w:val="003E3A7E"/>
    <w:rsid w:val="003E4F18"/>
    <w:rsid w:val="0044187D"/>
    <w:rsid w:val="00476393"/>
    <w:rsid w:val="00496DF7"/>
    <w:rsid w:val="00593485"/>
    <w:rsid w:val="005C3321"/>
    <w:rsid w:val="005C52A1"/>
    <w:rsid w:val="00646F4F"/>
    <w:rsid w:val="006D2F5A"/>
    <w:rsid w:val="006F3A4D"/>
    <w:rsid w:val="007F5468"/>
    <w:rsid w:val="0087561F"/>
    <w:rsid w:val="009230C9"/>
    <w:rsid w:val="009D4B87"/>
    <w:rsid w:val="00B76154"/>
    <w:rsid w:val="00BF5E9D"/>
    <w:rsid w:val="00CE50AD"/>
    <w:rsid w:val="00D46DAC"/>
    <w:rsid w:val="00D47594"/>
    <w:rsid w:val="00DB25EF"/>
    <w:rsid w:val="00E54114"/>
    <w:rsid w:val="00E860CC"/>
    <w:rsid w:val="00EC02A0"/>
    <w:rsid w:val="00FE3130"/>
    <w:rsid w:val="0399D039"/>
    <w:rsid w:val="03CBC799"/>
    <w:rsid w:val="059FED45"/>
    <w:rsid w:val="060159BB"/>
    <w:rsid w:val="09E33345"/>
    <w:rsid w:val="0CFB6BE0"/>
    <w:rsid w:val="0F40A86D"/>
    <w:rsid w:val="19947F93"/>
    <w:rsid w:val="19CA4A86"/>
    <w:rsid w:val="1E8852A9"/>
    <w:rsid w:val="203B9C31"/>
    <w:rsid w:val="21745869"/>
    <w:rsid w:val="26D32818"/>
    <w:rsid w:val="26DE1822"/>
    <w:rsid w:val="283829BE"/>
    <w:rsid w:val="292E510A"/>
    <w:rsid w:val="2E1A8D15"/>
    <w:rsid w:val="3008F213"/>
    <w:rsid w:val="30D4FFF7"/>
    <w:rsid w:val="3387E92D"/>
    <w:rsid w:val="350C7D71"/>
    <w:rsid w:val="399B845A"/>
    <w:rsid w:val="3BB2B7D7"/>
    <w:rsid w:val="3D443EB5"/>
    <w:rsid w:val="410C07CB"/>
    <w:rsid w:val="4348EE3C"/>
    <w:rsid w:val="43A9D87F"/>
    <w:rsid w:val="4C3711CF"/>
    <w:rsid w:val="510EA06B"/>
    <w:rsid w:val="5499AF0E"/>
    <w:rsid w:val="549F3A37"/>
    <w:rsid w:val="5739DBE3"/>
    <w:rsid w:val="5CC4D56D"/>
    <w:rsid w:val="5CDF843F"/>
    <w:rsid w:val="5EBE104F"/>
    <w:rsid w:val="600F08FB"/>
    <w:rsid w:val="61CF42BE"/>
    <w:rsid w:val="67192879"/>
    <w:rsid w:val="6916BFF8"/>
    <w:rsid w:val="720BFBC6"/>
    <w:rsid w:val="74893D0C"/>
    <w:rsid w:val="7B2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9C31"/>
  <w15:chartTrackingRefBased/>
  <w15:docId w15:val="{CA660C75-5BC0-4203-81F9-E395A74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4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BDB1F-FE88-457B-87F7-89D0C965CDB0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FC3DE1AD-7FA3-4489-B979-B5F90E90D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7353A-BFEF-4157-9B7C-32FD3F7CB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Dewhurst</dc:creator>
  <cp:keywords/>
  <dc:description/>
  <cp:lastModifiedBy>Aidan Dewhurst</cp:lastModifiedBy>
  <cp:revision>5</cp:revision>
  <dcterms:created xsi:type="dcterms:W3CDTF">2025-06-26T11:34:00Z</dcterms:created>
  <dcterms:modified xsi:type="dcterms:W3CDTF">2025-06-26T11:36:00Z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303492db,4de9e2ce,47ae2f36</vt:lpwstr>
  </property>
  <property fmtid="{D5CDD505-2E9C-101B-9397-08002B2CF9AE}" pid="4" name="ClassificationContentMarkingFooterFontProps">
    <vt:lpwstr>#0000ff,10,Calibri</vt:lpwstr>
  </property>
  <property fmtid="{D5CDD505-2E9C-101B-9397-08002B2CF9AE}" pid="5" name="ClassificationContentMarkingFooterText">
    <vt:lpwstr>Restricted</vt:lpwstr>
  </property>
  <property fmtid="{D5CDD505-2E9C-101B-9397-08002B2CF9AE}" pid="6" name="MSIP_Label_89c33401-301b-4d34-9cb5-890fade2b0f8_Enabled">
    <vt:lpwstr>true</vt:lpwstr>
  </property>
  <property fmtid="{D5CDD505-2E9C-101B-9397-08002B2CF9AE}" pid="7" name="MSIP_Label_89c33401-301b-4d34-9cb5-890fade2b0f8_SetDate">
    <vt:lpwstr>2025-06-25T11:49:53Z</vt:lpwstr>
  </property>
  <property fmtid="{D5CDD505-2E9C-101B-9397-08002B2CF9AE}" pid="8" name="MSIP_Label_89c33401-301b-4d34-9cb5-890fade2b0f8_Method">
    <vt:lpwstr>Privileged</vt:lpwstr>
  </property>
  <property fmtid="{D5CDD505-2E9C-101B-9397-08002B2CF9AE}" pid="9" name="MSIP_Label_89c33401-301b-4d34-9cb5-890fade2b0f8_Name">
    <vt:lpwstr>Restricted</vt:lpwstr>
  </property>
  <property fmtid="{D5CDD505-2E9C-101B-9397-08002B2CF9AE}" pid="10" name="MSIP_Label_89c33401-301b-4d34-9cb5-890fade2b0f8_SiteId">
    <vt:lpwstr>e017e5e5-8dbe-4de4-979a-abc32048da4b</vt:lpwstr>
  </property>
  <property fmtid="{D5CDD505-2E9C-101B-9397-08002B2CF9AE}" pid="11" name="MSIP_Label_89c33401-301b-4d34-9cb5-890fade2b0f8_ActionId">
    <vt:lpwstr>c9a35283-0b48-46cb-a1b0-99431b31602a</vt:lpwstr>
  </property>
  <property fmtid="{D5CDD505-2E9C-101B-9397-08002B2CF9AE}" pid="12" name="MSIP_Label_89c33401-301b-4d34-9cb5-890fade2b0f8_ContentBits">
    <vt:lpwstr>2</vt:lpwstr>
  </property>
  <property fmtid="{D5CDD505-2E9C-101B-9397-08002B2CF9AE}" pid="13" name="MSIP_Label_89c33401-301b-4d34-9cb5-890fade2b0f8_Tag">
    <vt:lpwstr>10, 0, 1, 2</vt:lpwstr>
  </property>
  <property fmtid="{D5CDD505-2E9C-101B-9397-08002B2CF9AE}" pid="14" name="MediaServiceImageTags">
    <vt:lpwstr/>
  </property>
</Properties>
</file>