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4E42" w14:textId="0FB5FC88" w:rsidR="0072135E" w:rsidRDefault="008B137D" w:rsidP="00636099">
      <w:pPr>
        <w:widowControl/>
        <w:tabs>
          <w:tab w:val="left" w:pos="1463"/>
        </w:tabs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28D2AE6" wp14:editId="1CB372A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05000" cy="876300"/>
            <wp:effectExtent l="0" t="0" r="0" b="0"/>
            <wp:wrapNone/>
            <wp:docPr id="512398482" name="Picture 4" descr="Graphical user interface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1A7">
        <w:rPr>
          <w:b/>
          <w:bCs/>
          <w:color w:val="000000" w:themeColor="text1"/>
          <w:sz w:val="28"/>
          <w:szCs w:val="28"/>
        </w:rPr>
        <w:t xml:space="preserve"> </w:t>
      </w:r>
      <w:r w:rsidR="00636099">
        <w:rPr>
          <w:b/>
          <w:bCs/>
          <w:color w:val="000000" w:themeColor="text1"/>
          <w:sz w:val="28"/>
          <w:szCs w:val="28"/>
        </w:rPr>
        <w:tab/>
      </w:r>
    </w:p>
    <w:p w14:paraId="700505E4" w14:textId="77777777" w:rsidR="00636099" w:rsidRDefault="00636099" w:rsidP="00636099">
      <w:pPr>
        <w:widowControl/>
        <w:spacing w:after="160" w:line="259" w:lineRule="auto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  <w:t>Public service pensions scheme</w:t>
      </w:r>
    </w:p>
    <w:p w14:paraId="0BBFFAE9" w14:textId="77777777" w:rsidR="00636099" w:rsidRDefault="00636099" w:rsidP="00636099">
      <w:pPr>
        <w:widowControl/>
        <w:spacing w:after="160" w:line="259" w:lineRule="auto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Pensions history</w:t>
      </w:r>
      <w:r w:rsidRPr="000F61A7">
        <w:rPr>
          <w:b/>
          <w:bCs/>
          <w:color w:val="000000" w:themeColor="text1"/>
          <w:sz w:val="28"/>
          <w:szCs w:val="28"/>
        </w:rPr>
        <w:t xml:space="preserve"> form </w:t>
      </w:r>
    </w:p>
    <w:p w14:paraId="2A1C0343" w14:textId="77777777" w:rsidR="00636099" w:rsidRPr="0072135E" w:rsidRDefault="00636099" w:rsidP="00636099">
      <w:pPr>
        <w:widowControl/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0F61A7" w:rsidRPr="00E37212" w14:paraId="6BAE423D" w14:textId="77777777" w:rsidTr="000F61A7">
        <w:trPr>
          <w:trHeight w:val="567"/>
        </w:trPr>
        <w:tc>
          <w:tcPr>
            <w:tcW w:w="709" w:type="dxa"/>
            <w:shd w:val="clear" w:color="auto" w:fill="183850"/>
            <w:vAlign w:val="center"/>
          </w:tcPr>
          <w:p w14:paraId="027B8658" w14:textId="77777777" w:rsidR="000F61A7" w:rsidRPr="00585909" w:rsidRDefault="000F61A7" w:rsidP="005328C9">
            <w:pPr>
              <w:pStyle w:val="LPPABody"/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82CFF4"/>
            <w:vAlign w:val="center"/>
          </w:tcPr>
          <w:p w14:paraId="57DD9BC9" w14:textId="022FDD70" w:rsidR="000F61A7" w:rsidRPr="000F61A7" w:rsidRDefault="000F61A7" w:rsidP="005328C9">
            <w:pPr>
              <w:pStyle w:val="LPPABody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F61A7">
              <w:rPr>
                <w:b/>
                <w:bCs/>
                <w:color w:val="000000" w:themeColor="text1"/>
                <w:sz w:val="24"/>
                <w:szCs w:val="24"/>
              </w:rPr>
              <w:t>Member’s personal information</w:t>
            </w:r>
          </w:p>
        </w:tc>
      </w:tr>
    </w:tbl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242"/>
        <w:gridCol w:w="283"/>
        <w:gridCol w:w="3825"/>
        <w:gridCol w:w="284"/>
      </w:tblGrid>
      <w:tr w:rsidR="000F61A7" w14:paraId="693C54B9" w14:textId="77777777" w:rsidTr="005328C9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8E13A5" w14:textId="77777777" w:rsidR="000F61A7" w:rsidRPr="00210F3D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350" w:type="dxa"/>
            <w:gridSpan w:val="3"/>
            <w:tcBorders>
              <w:top w:val="single" w:sz="4" w:space="0" w:color="auto"/>
            </w:tcBorders>
            <w:vAlign w:val="center"/>
          </w:tcPr>
          <w:p w14:paraId="1F9464FB" w14:textId="1861FFB1" w:rsidR="000F61A7" w:rsidRPr="00210F3D" w:rsidRDefault="000F61A7" w:rsidP="005328C9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F2A1F8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61D5F474" w14:textId="77777777" w:rsidTr="005328C9">
        <w:trPr>
          <w:trHeight w:val="624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2ECC" w14:textId="77777777" w:rsidR="000F61A7" w:rsidRPr="00210F3D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009" w14:textId="26DF7134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Name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32A0A4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F1D" w14:textId="6506A2E4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NI number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2A378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47DEE604" w14:textId="77777777" w:rsidTr="005328C9">
        <w:trPr>
          <w:trHeight w:val="85"/>
        </w:trPr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80FF961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F61A7" w14:paraId="5F9DFEED" w14:textId="77777777" w:rsidTr="005328C9">
        <w:trPr>
          <w:trHeight w:val="624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F0E2" w14:textId="77777777" w:rsidR="000F61A7" w:rsidRPr="00210F3D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83F" w14:textId="4AA3FE36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Email address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44559B5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DA9" w14:textId="105C415A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Date of birth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4C1F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65F47F66" w14:textId="77777777" w:rsidTr="005328C9">
        <w:trPr>
          <w:trHeight w:val="85"/>
        </w:trPr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9B6BE" w14:textId="77777777" w:rsidR="000F61A7" w:rsidRPr="008A046F" w:rsidRDefault="000F61A7" w:rsidP="005328C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0F61A7" w14:paraId="7E5373A7" w14:textId="77777777" w:rsidTr="005328C9">
        <w:trPr>
          <w:trHeight w:val="85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846DD" w14:textId="77777777" w:rsidR="000F61A7" w:rsidRPr="00210F3D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22E" w14:textId="3E43C41B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Home address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DF54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3282F609" w14:textId="77777777" w:rsidTr="005328C9">
        <w:trPr>
          <w:trHeight w:val="85"/>
        </w:trPr>
        <w:tc>
          <w:tcPr>
            <w:tcW w:w="9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BB36" w14:textId="77777777" w:rsidR="000F61A7" w:rsidRPr="00EC71BF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</w:tbl>
    <w:p w14:paraId="652594EE" w14:textId="77777777" w:rsidR="000F61A7" w:rsidRDefault="000F61A7" w:rsidP="000F61A7">
      <w:pPr>
        <w:spacing w:after="0" w:line="240" w:lineRule="auto"/>
        <w:rPr>
          <w:b/>
          <w:bCs/>
          <w:sz w:val="14"/>
          <w:szCs w:val="14"/>
        </w:rPr>
      </w:pPr>
    </w:p>
    <w:p w14:paraId="2E38FBC5" w14:textId="77777777" w:rsidR="008A046F" w:rsidRDefault="008A046F" w:rsidP="000F61A7">
      <w:pPr>
        <w:spacing w:after="0" w:line="240" w:lineRule="auto"/>
        <w:rPr>
          <w:b/>
          <w:bCs/>
          <w:sz w:val="14"/>
          <w:szCs w:val="14"/>
        </w:rPr>
      </w:pPr>
    </w:p>
    <w:p w14:paraId="63342E22" w14:textId="77777777" w:rsidR="008A046F" w:rsidRDefault="008A046F" w:rsidP="000F61A7">
      <w:pPr>
        <w:spacing w:after="0" w:line="240" w:lineRule="auto"/>
        <w:rPr>
          <w:b/>
          <w:bCs/>
          <w:sz w:val="14"/>
          <w:szCs w:val="14"/>
        </w:rPr>
      </w:pPr>
    </w:p>
    <w:p w14:paraId="2990B259" w14:textId="77777777" w:rsidR="008A046F" w:rsidRDefault="008A046F" w:rsidP="000F61A7">
      <w:pPr>
        <w:spacing w:after="0" w:line="240" w:lineRule="auto"/>
        <w:rPr>
          <w:b/>
          <w:bCs/>
          <w:sz w:val="14"/>
          <w:szCs w:val="1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8A046F" w:rsidRPr="000F61A7" w14:paraId="4C0A44C8" w14:textId="77777777" w:rsidTr="005328C9">
        <w:trPr>
          <w:trHeight w:val="567"/>
        </w:trPr>
        <w:tc>
          <w:tcPr>
            <w:tcW w:w="709" w:type="dxa"/>
            <w:shd w:val="clear" w:color="auto" w:fill="183850"/>
            <w:vAlign w:val="center"/>
          </w:tcPr>
          <w:p w14:paraId="0C191218" w14:textId="5BCF68C5" w:rsidR="008A046F" w:rsidRPr="00585909" w:rsidRDefault="008A046F" w:rsidP="005328C9">
            <w:pPr>
              <w:pStyle w:val="LPPABody"/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9214" w:type="dxa"/>
            <w:shd w:val="clear" w:color="auto" w:fill="82CFF4"/>
            <w:vAlign w:val="center"/>
          </w:tcPr>
          <w:p w14:paraId="38D7DB71" w14:textId="524D3BBB" w:rsidR="008A046F" w:rsidRPr="000F61A7" w:rsidRDefault="008A046F" w:rsidP="005328C9">
            <w:pPr>
              <w:pStyle w:val="LPPABody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A046F">
              <w:rPr>
                <w:b/>
                <w:bCs/>
                <w:color w:val="000000" w:themeColor="text1"/>
                <w:sz w:val="24"/>
                <w:szCs w:val="24"/>
              </w:rPr>
              <w:t>Previous pension scheme membership</w:t>
            </w:r>
          </w:p>
        </w:tc>
      </w:tr>
    </w:tbl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685"/>
        <w:gridCol w:w="1838"/>
        <w:gridCol w:w="1555"/>
        <w:gridCol w:w="713"/>
        <w:gridCol w:w="284"/>
        <w:gridCol w:w="713"/>
        <w:gridCol w:w="284"/>
        <w:gridCol w:w="258"/>
        <w:gridCol w:w="309"/>
      </w:tblGrid>
      <w:tr w:rsidR="000F61A7" w14:paraId="74ECF260" w14:textId="77777777" w:rsidTr="005328C9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F4A3F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30" w:type="dxa"/>
            <w:gridSpan w:val="8"/>
            <w:tcBorders>
              <w:top w:val="single" w:sz="4" w:space="0" w:color="auto"/>
            </w:tcBorders>
            <w:vAlign w:val="center"/>
          </w:tcPr>
          <w:p w14:paraId="44604048" w14:textId="555DDB45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EEB7D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649E567C" w14:textId="77777777" w:rsidTr="005328C9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B3028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3BEF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A046F">
              <w:rPr>
                <w:rFonts w:cs="Arial"/>
                <w:b/>
                <w:bCs/>
                <w:sz w:val="22"/>
                <w:szCs w:val="22"/>
              </w:rPr>
              <w:t>Scheme name*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BA7" w14:textId="77777777" w:rsidR="000F61A7" w:rsidRPr="008A046F" w:rsidRDefault="000F61A7" w:rsidP="005328C9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A046F">
              <w:rPr>
                <w:rFonts w:cs="Arial"/>
                <w:b/>
                <w:bCs/>
                <w:sz w:val="22"/>
                <w:szCs w:val="22"/>
              </w:rPr>
              <w:t>Reference / plan number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D89D" w14:textId="77777777" w:rsidR="000F61A7" w:rsidRPr="008A046F" w:rsidRDefault="000F61A7" w:rsidP="005328C9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A046F">
              <w:rPr>
                <w:rFonts w:cs="Arial"/>
                <w:b/>
                <w:bCs/>
                <w:sz w:val="22"/>
                <w:szCs w:val="22"/>
              </w:rPr>
              <w:t>Date from and to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DBCC" w14:textId="77777777" w:rsidR="000F61A7" w:rsidRPr="008A046F" w:rsidRDefault="000F61A7" w:rsidP="005328C9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A046F">
              <w:rPr>
                <w:rFonts w:cs="Arial"/>
                <w:b/>
                <w:bCs/>
                <w:sz w:val="22"/>
                <w:szCs w:val="22"/>
              </w:rPr>
              <w:t>Contributions refunded?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4F602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4DBD43ED" w14:textId="77777777" w:rsidTr="005328C9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AFE2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CF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DBB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7C2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A6FC8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F2B6B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34B160BE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2DB2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BAC2E2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1AF0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587DFCB4" w14:textId="77777777" w:rsidTr="005328C9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3B3A9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4F0E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C53E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D0B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FB340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95FC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2C893" w14:textId="77777777" w:rsidR="000F61A7" w:rsidRPr="008A046F" w:rsidRDefault="000F61A7" w:rsidP="005328C9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9C0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060BC" w14:textId="77777777" w:rsidR="000F61A7" w:rsidRPr="008A046F" w:rsidRDefault="000F61A7" w:rsidP="005328C9">
            <w:pPr>
              <w:spacing w:after="0" w:line="240" w:lineRule="auto"/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BE71C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631AE9E5" w14:textId="77777777" w:rsidTr="005328C9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75EE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24EB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362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FD10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C1D90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6F37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7478B2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320EE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30D4C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1F758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7B2E0E7E" w14:textId="77777777" w:rsidTr="005328C9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EADB" w14:textId="77777777" w:rsidR="000F61A7" w:rsidRPr="00BD4DE1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A649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E002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B45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98B7B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8BCA8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4C3A641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F28F0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7263D2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20AB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5E391D39" w14:textId="77777777" w:rsidTr="005328C9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0354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800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CC6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7909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448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AFB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3B29" w14:textId="77777777" w:rsidR="000F61A7" w:rsidRPr="008A046F" w:rsidRDefault="000F61A7" w:rsidP="005328C9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74C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CAE2" w14:textId="77777777" w:rsidR="000F61A7" w:rsidRPr="008A046F" w:rsidRDefault="000F61A7" w:rsidP="005328C9">
            <w:pPr>
              <w:spacing w:after="0" w:line="240" w:lineRule="auto"/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4313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3E79B583" w14:textId="77777777" w:rsidTr="005328C9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EE25" w14:textId="77777777" w:rsidR="000F61A7" w:rsidRPr="00BD4DE1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E47F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AEB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C0F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24CF2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EC6D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329FFC2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455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657BA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03FBB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10D6D2D1" w14:textId="77777777" w:rsidTr="005328C9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2E7E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71B0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594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408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E6BDF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D123F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4031B242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070BB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19F35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595F6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57038AAB" w14:textId="77777777" w:rsidTr="005328C9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443D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75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E09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926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444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68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EB8F" w14:textId="77777777" w:rsidR="000F61A7" w:rsidRPr="008A046F" w:rsidRDefault="000F61A7" w:rsidP="005328C9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C35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B93C9" w14:textId="77777777" w:rsidR="000F61A7" w:rsidRPr="008A046F" w:rsidRDefault="000F61A7" w:rsidP="005328C9">
            <w:pPr>
              <w:spacing w:after="0" w:line="240" w:lineRule="auto"/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13BE5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0D3D20AC" w14:textId="77777777" w:rsidTr="005328C9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B117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9992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43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09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BDA9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B35C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A36CED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95EF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D6CFF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33C0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281D1FB5" w14:textId="77777777" w:rsidTr="005328C9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2ABE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A71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34AE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DA9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FC0F9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AD13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2CC8429B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00D2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F63B29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5622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4E3A5C1F" w14:textId="77777777" w:rsidTr="005328C9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35EE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9068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87F4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56E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6C2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743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516A8" w14:textId="77777777" w:rsidR="000F61A7" w:rsidRPr="008A046F" w:rsidRDefault="000F61A7" w:rsidP="005328C9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91C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B64FD" w14:textId="77777777" w:rsidR="000F61A7" w:rsidRPr="008A046F" w:rsidRDefault="000F61A7" w:rsidP="005328C9">
            <w:pPr>
              <w:spacing w:after="0" w:line="240" w:lineRule="auto"/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1221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1B0665A5" w14:textId="77777777" w:rsidTr="005328C9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ECD3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332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D9C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7C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0B0E6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4B6E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45A615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505C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B3521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EF4F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21228C23" w14:textId="77777777" w:rsidTr="005328C9">
        <w:trPr>
          <w:trHeight w:val="9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62A67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5ABDA" w14:textId="1BDC4658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  <w:r w:rsidRPr="00A1367C">
              <w:t xml:space="preserve">* </w:t>
            </w:r>
            <w:r w:rsidRPr="008A046F">
              <w:rPr>
                <w:sz w:val="22"/>
                <w:szCs w:val="22"/>
              </w:rPr>
              <w:t>If you were a member of the LGPS, Firefighters’ Pension Scheme or Police Pension Scheme, please include the name of the relevant LGPS Pension Fund, Fire and Rescue Authority or Police Authority</w:t>
            </w:r>
            <w:r w:rsidR="00726DD4">
              <w:rPr>
                <w:sz w:val="22"/>
                <w:szCs w:val="22"/>
              </w:rPr>
              <w:t>.</w:t>
            </w:r>
          </w:p>
        </w:tc>
        <w:tc>
          <w:tcPr>
            <w:tcW w:w="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E9C65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566CC18" w14:textId="77777777" w:rsidR="000F61A7" w:rsidRDefault="000F61A7" w:rsidP="000F61A7">
      <w:pPr>
        <w:spacing w:after="0" w:line="240" w:lineRule="auto"/>
        <w:rPr>
          <w:b/>
          <w:bCs/>
          <w:sz w:val="14"/>
          <w:szCs w:val="14"/>
        </w:rPr>
      </w:pPr>
    </w:p>
    <w:p w14:paraId="2507B158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1C4187D4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5F0135C0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328A5D81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74A809AE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22AEF80E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14542231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5D71D7B8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503F651A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17DB66D0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0A296E4A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53BE38A0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67C166F3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4FBD06DE" w14:textId="77777777" w:rsidR="00B44C09" w:rsidRDefault="00B44C09" w:rsidP="000F61A7">
      <w:pPr>
        <w:spacing w:after="0" w:line="240" w:lineRule="auto"/>
        <w:rPr>
          <w:b/>
          <w:bCs/>
          <w:sz w:val="14"/>
          <w:szCs w:val="14"/>
        </w:rPr>
      </w:pPr>
    </w:p>
    <w:p w14:paraId="261B884B" w14:textId="77777777" w:rsidR="008A046F" w:rsidRDefault="008A046F" w:rsidP="000F61A7">
      <w:pPr>
        <w:spacing w:after="0" w:line="240" w:lineRule="auto"/>
        <w:rPr>
          <w:b/>
          <w:bCs/>
          <w:sz w:val="14"/>
          <w:szCs w:val="1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8A046F" w:rsidRPr="000F61A7" w14:paraId="39E9B33A" w14:textId="77777777" w:rsidTr="005328C9">
        <w:trPr>
          <w:trHeight w:val="567"/>
        </w:trPr>
        <w:tc>
          <w:tcPr>
            <w:tcW w:w="709" w:type="dxa"/>
            <w:shd w:val="clear" w:color="auto" w:fill="183850"/>
            <w:vAlign w:val="center"/>
          </w:tcPr>
          <w:p w14:paraId="418C10CC" w14:textId="325A325F" w:rsidR="008A046F" w:rsidRPr="00585909" w:rsidRDefault="008A046F" w:rsidP="005328C9">
            <w:pPr>
              <w:pStyle w:val="LPPABody"/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lastRenderedPageBreak/>
              <w:t>3</w:t>
            </w:r>
          </w:p>
        </w:tc>
        <w:tc>
          <w:tcPr>
            <w:tcW w:w="9214" w:type="dxa"/>
            <w:shd w:val="clear" w:color="auto" w:fill="82CFF4"/>
            <w:vAlign w:val="center"/>
          </w:tcPr>
          <w:p w14:paraId="356D3727" w14:textId="194755BA" w:rsidR="008A046F" w:rsidRPr="000F61A7" w:rsidRDefault="008A046F" w:rsidP="005328C9">
            <w:pPr>
              <w:pStyle w:val="LPPABody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A046F">
              <w:rPr>
                <w:b/>
                <w:bCs/>
                <w:color w:val="000000" w:themeColor="text1"/>
                <w:sz w:val="24"/>
                <w:szCs w:val="24"/>
              </w:rPr>
              <w:t>Declaration</w:t>
            </w:r>
          </w:p>
        </w:tc>
      </w:tr>
    </w:tbl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240"/>
        <w:gridCol w:w="283"/>
        <w:gridCol w:w="3827"/>
        <w:gridCol w:w="284"/>
      </w:tblGrid>
      <w:tr w:rsidR="000F61A7" w14:paraId="458BA6E7" w14:textId="77777777" w:rsidTr="008624DB">
        <w:trPr>
          <w:trHeight w:val="680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382FD" w14:textId="77777777" w:rsidR="000F61A7" w:rsidRPr="00210F3D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350" w:type="dxa"/>
            <w:gridSpan w:val="3"/>
            <w:tcBorders>
              <w:top w:val="single" w:sz="4" w:space="0" w:color="auto"/>
            </w:tcBorders>
            <w:vAlign w:val="center"/>
          </w:tcPr>
          <w:p w14:paraId="768356C7" w14:textId="77777777" w:rsidR="00726DD4" w:rsidRDefault="00726DD4" w:rsidP="005328C9">
            <w:pPr>
              <w:spacing w:after="0" w:line="240" w:lineRule="auto"/>
              <w:rPr>
                <w:sz w:val="22"/>
                <w:szCs w:val="22"/>
              </w:rPr>
            </w:pPr>
          </w:p>
          <w:p w14:paraId="69095A02" w14:textId="6E8093B8" w:rsidR="00A233B3" w:rsidRPr="00A233B3" w:rsidRDefault="00A233B3" w:rsidP="00A233B3">
            <w:pPr>
              <w:spacing w:after="0" w:line="240" w:lineRule="auto"/>
              <w:rPr>
                <w:sz w:val="22"/>
                <w:szCs w:val="22"/>
              </w:rPr>
            </w:pPr>
            <w:r w:rsidRPr="00A233B3">
              <w:rPr>
                <w:sz w:val="22"/>
                <w:szCs w:val="22"/>
              </w:rPr>
              <w:t>I give my consent for the information about previous pension scheme membership from the scheme named above to be shared with LPPA</w:t>
            </w:r>
            <w:r>
              <w:rPr>
                <w:sz w:val="22"/>
                <w:szCs w:val="22"/>
              </w:rPr>
              <w:t>.</w:t>
            </w:r>
          </w:p>
          <w:p w14:paraId="2F94F6B5" w14:textId="4DC0BF9A" w:rsidR="00726DD4" w:rsidRPr="008A046F" w:rsidRDefault="00726DD4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94C95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0C9CB0A3" w14:textId="77777777" w:rsidTr="008624DB">
        <w:trPr>
          <w:trHeight w:val="624"/>
          <w:tblHeader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BD4B" w14:textId="77777777" w:rsidR="000F61A7" w:rsidRPr="00210F3D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F3B" w14:textId="48C7124E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Signature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94F1AC2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ABF" w14:textId="181613A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Date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AE68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2C9629C0" w14:textId="77777777" w:rsidTr="008624DB">
        <w:trPr>
          <w:trHeight w:val="624"/>
          <w:tblHeader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231236B" w14:textId="77777777" w:rsidR="000F61A7" w:rsidRPr="00210F3D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350" w:type="dxa"/>
            <w:gridSpan w:val="3"/>
          </w:tcPr>
          <w:p w14:paraId="386398AA" w14:textId="77777777" w:rsidR="008A046F" w:rsidRPr="008A046F" w:rsidRDefault="008A046F" w:rsidP="005328C9">
            <w:pPr>
              <w:spacing w:after="0" w:line="240" w:lineRule="auto"/>
              <w:rPr>
                <w:sz w:val="22"/>
                <w:szCs w:val="22"/>
              </w:rPr>
            </w:pPr>
          </w:p>
          <w:p w14:paraId="5AEF3F3B" w14:textId="77777777" w:rsidR="008A046F" w:rsidRPr="008A046F" w:rsidRDefault="008A046F" w:rsidP="005328C9">
            <w:pPr>
              <w:spacing w:after="0" w:line="240" w:lineRule="auto"/>
              <w:rPr>
                <w:sz w:val="22"/>
                <w:szCs w:val="22"/>
              </w:rPr>
            </w:pPr>
          </w:p>
          <w:p w14:paraId="53DC8417" w14:textId="77777777" w:rsidR="000F61A7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Please complete the sections below if you are completing this form on behalf of a member who has died</w:t>
            </w:r>
          </w:p>
          <w:p w14:paraId="6228C7A4" w14:textId="5FE4787D" w:rsidR="005102F9" w:rsidRPr="008A046F" w:rsidRDefault="005102F9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517FBD83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3BFD41F4" w14:textId="77777777" w:rsidTr="008624DB">
        <w:trPr>
          <w:trHeight w:val="624"/>
          <w:tblHeader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7874" w14:textId="77777777" w:rsidR="000F61A7" w:rsidRPr="00210F3D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BB7B" w14:textId="21FCB4ED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Your name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A662026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9B3" w14:textId="76B5B7F8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Relationship to member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0533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72FE2CEC" w14:textId="77777777" w:rsidTr="008624DB">
        <w:trPr>
          <w:trHeight w:val="85"/>
          <w:tblHeader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DD811F7" w14:textId="77777777" w:rsidR="000F61A7" w:rsidRPr="00173597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  <w:bookmarkStart w:id="0" w:name="_Hlk201761571"/>
            <w:bookmarkStart w:id="1" w:name="_Hlk201761671"/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6536393F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C3F244A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D601521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7A1782B4" w14:textId="77777777" w:rsidR="000F61A7" w:rsidRPr="00173597" w:rsidRDefault="000F61A7" w:rsidP="005328C9">
            <w:pPr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</w:tc>
      </w:tr>
      <w:tr w:rsidR="000F61A7" w14:paraId="6E92C065" w14:textId="77777777" w:rsidTr="008624DB">
        <w:trPr>
          <w:trHeight w:val="624"/>
          <w:tblHeader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E4B8E" w14:textId="77777777" w:rsidR="000F61A7" w:rsidRPr="00210F3D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6C3" w14:textId="345F9710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Your email address</w:t>
            </w:r>
            <w:r w:rsidR="0072135E">
              <w:rPr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2CF2E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bookmarkEnd w:id="0"/>
      <w:tr w:rsidR="000F61A7" w14:paraId="5EC5786D" w14:textId="77777777" w:rsidTr="008624DB">
        <w:trPr>
          <w:trHeight w:val="85"/>
          <w:tblHeader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EEBD4BC" w14:textId="77777777" w:rsidR="000F61A7" w:rsidRPr="00173597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14:paraId="084CF576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B715616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6002F89" w14:textId="77777777" w:rsidR="000F61A7" w:rsidRPr="008A046F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202C4E53" w14:textId="77777777" w:rsidR="000F61A7" w:rsidRPr="00173597" w:rsidRDefault="000F61A7" w:rsidP="005328C9">
            <w:pPr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</w:tc>
      </w:tr>
      <w:bookmarkEnd w:id="1"/>
      <w:tr w:rsidR="000F61A7" w14:paraId="260EEC3D" w14:textId="77777777" w:rsidTr="00791CD0">
        <w:trPr>
          <w:trHeight w:val="850"/>
          <w:tblHeader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3F698" w14:textId="77777777" w:rsidR="000F61A7" w:rsidRDefault="000F61A7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18731984" w14:textId="77777777" w:rsidR="002C40F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1DE98C13" w14:textId="77777777" w:rsidR="002C40F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1EC94A5E" w14:textId="77777777" w:rsidR="002C40F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700D450F" w14:textId="77777777" w:rsidR="002C40F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738FC216" w14:textId="77777777" w:rsidR="002C40F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73258EBD" w14:textId="77777777" w:rsidR="002C40F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2ED4C1DD" w14:textId="77777777" w:rsidR="002C40F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6CAA2340" w14:textId="77777777" w:rsidR="002C40F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54B6E614" w14:textId="77777777" w:rsidR="002C40F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  <w:p w14:paraId="58A9E93A" w14:textId="77777777" w:rsidR="002C40FD" w:rsidRPr="00210F3D" w:rsidRDefault="002C40FD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127E" w14:textId="77777777" w:rsidR="000F61A7" w:rsidRDefault="000F61A7" w:rsidP="005328C9">
            <w:pPr>
              <w:spacing w:after="0" w:line="240" w:lineRule="auto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Your home address</w:t>
            </w:r>
            <w:r w:rsidR="0072135E">
              <w:rPr>
                <w:sz w:val="22"/>
                <w:szCs w:val="22"/>
              </w:rPr>
              <w:t>:</w:t>
            </w:r>
          </w:p>
          <w:p w14:paraId="09654B09" w14:textId="5232FEED" w:rsidR="00A90F4E" w:rsidRPr="008A046F" w:rsidRDefault="00A90F4E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63F9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  <w:p w14:paraId="24A0E7BC" w14:textId="77777777" w:rsidR="00F03D77" w:rsidRDefault="00F03D77" w:rsidP="005328C9">
            <w:pPr>
              <w:spacing w:after="0" w:line="240" w:lineRule="auto"/>
              <w:rPr>
                <w:b/>
                <w:bCs/>
              </w:rPr>
            </w:pPr>
          </w:p>
          <w:p w14:paraId="0DFC6081" w14:textId="77777777" w:rsidR="00A90F4E" w:rsidRDefault="00A90F4E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536CA4" w14:paraId="1B8F5241" w14:textId="77777777" w:rsidTr="00791CD0">
        <w:trPr>
          <w:trHeight w:val="349"/>
          <w:tblHeader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EBDF5" w14:textId="77777777" w:rsidR="00536CA4" w:rsidRDefault="00536CA4" w:rsidP="005328C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7A5FAF" w14:textId="628311FE" w:rsidR="00536CA4" w:rsidRPr="008A046F" w:rsidRDefault="00536CA4" w:rsidP="005328C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83D5" w14:textId="77777777" w:rsidR="00536CA4" w:rsidRDefault="00536CA4" w:rsidP="005328C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AEADA27" w14:textId="77777777" w:rsidR="00E039A2" w:rsidRDefault="00E039A2" w:rsidP="000F61A7">
      <w:pPr>
        <w:widowControl/>
        <w:spacing w:after="0" w:line="240" w:lineRule="auto"/>
      </w:pPr>
    </w:p>
    <w:p w14:paraId="0BD394EB" w14:textId="77777777" w:rsidR="005A0ED1" w:rsidRDefault="005A0ED1" w:rsidP="000F61A7">
      <w:pPr>
        <w:widowControl/>
        <w:spacing w:after="0" w:line="240" w:lineRule="auto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8A046F" w:rsidRPr="000F61A7" w14:paraId="32F18A83" w14:textId="77777777" w:rsidTr="008A046F">
        <w:trPr>
          <w:trHeight w:val="567"/>
        </w:trPr>
        <w:tc>
          <w:tcPr>
            <w:tcW w:w="709" w:type="dxa"/>
            <w:shd w:val="clear" w:color="auto" w:fill="183850"/>
            <w:vAlign w:val="center"/>
          </w:tcPr>
          <w:p w14:paraId="481381CE" w14:textId="25D0D2E7" w:rsidR="008A046F" w:rsidRPr="00585909" w:rsidRDefault="008A046F" w:rsidP="005328C9">
            <w:pPr>
              <w:pStyle w:val="LPPABody"/>
              <w:spacing w:line="276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9214" w:type="dxa"/>
            <w:shd w:val="clear" w:color="auto" w:fill="82CFF4"/>
            <w:vAlign w:val="center"/>
          </w:tcPr>
          <w:p w14:paraId="2F678F4F" w14:textId="66FABF0C" w:rsidR="008A046F" w:rsidRPr="000F61A7" w:rsidRDefault="008A046F" w:rsidP="005328C9">
            <w:pPr>
              <w:pStyle w:val="LPPABody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A046F">
              <w:rPr>
                <w:b/>
                <w:bCs/>
                <w:color w:val="000000" w:themeColor="text1"/>
                <w:sz w:val="24"/>
                <w:szCs w:val="24"/>
              </w:rPr>
              <w:t>(To be completed by the Previous Scheme) – Confirmation of Service</w:t>
            </w:r>
          </w:p>
        </w:tc>
      </w:tr>
    </w:tbl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685"/>
        <w:gridCol w:w="1838"/>
        <w:gridCol w:w="1555"/>
        <w:gridCol w:w="713"/>
        <w:gridCol w:w="284"/>
        <w:gridCol w:w="713"/>
        <w:gridCol w:w="284"/>
        <w:gridCol w:w="258"/>
        <w:gridCol w:w="309"/>
      </w:tblGrid>
      <w:tr w:rsidR="000F61A7" w14:paraId="42B088C2" w14:textId="77777777" w:rsidTr="00365E30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47B680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30" w:type="dxa"/>
            <w:gridSpan w:val="8"/>
            <w:tcBorders>
              <w:top w:val="single" w:sz="4" w:space="0" w:color="auto"/>
            </w:tcBorders>
            <w:vAlign w:val="center"/>
          </w:tcPr>
          <w:p w14:paraId="793107D7" w14:textId="3C802DFD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06BDE9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187C4C98" w14:textId="77777777" w:rsidTr="00365E30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50A6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F6F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A046F">
              <w:rPr>
                <w:rFonts w:cs="Arial"/>
                <w:b/>
                <w:bCs/>
                <w:sz w:val="22"/>
                <w:szCs w:val="22"/>
              </w:rPr>
              <w:t>Scheme name*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8D4" w14:textId="77777777" w:rsidR="000F61A7" w:rsidRPr="008A046F" w:rsidRDefault="000F61A7" w:rsidP="005328C9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A046F">
              <w:rPr>
                <w:rFonts w:cs="Arial"/>
                <w:b/>
                <w:bCs/>
                <w:sz w:val="22"/>
                <w:szCs w:val="22"/>
              </w:rPr>
              <w:t>Reference / plan number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F40" w14:textId="77777777" w:rsidR="000F61A7" w:rsidRPr="008A046F" w:rsidRDefault="000F61A7" w:rsidP="005328C9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A046F">
              <w:rPr>
                <w:rFonts w:cs="Arial"/>
                <w:b/>
                <w:bCs/>
                <w:sz w:val="22"/>
                <w:szCs w:val="22"/>
              </w:rPr>
              <w:t>Date from and to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82C0" w14:textId="77777777" w:rsidR="000F61A7" w:rsidRPr="008A046F" w:rsidRDefault="000F61A7" w:rsidP="005328C9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A046F">
              <w:rPr>
                <w:rFonts w:cs="Arial"/>
                <w:b/>
                <w:bCs/>
                <w:sz w:val="22"/>
                <w:szCs w:val="22"/>
              </w:rPr>
              <w:t>Contributions refunded?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FB194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299B716A" w14:textId="77777777" w:rsidTr="00365E30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14D2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9F9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7170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C7F4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FB58E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4E139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1F01435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12F3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CCC7D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D8EC8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24F40191" w14:textId="77777777" w:rsidTr="00365E30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B26B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949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C63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D45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6F050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2912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62B1" w14:textId="77777777" w:rsidR="000F61A7" w:rsidRPr="008A046F" w:rsidRDefault="000F61A7" w:rsidP="005328C9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014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21C77" w14:textId="77777777" w:rsidR="000F61A7" w:rsidRPr="008A046F" w:rsidRDefault="000F61A7" w:rsidP="005328C9">
            <w:pPr>
              <w:spacing w:after="0" w:line="240" w:lineRule="auto"/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D2C2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4AB54A76" w14:textId="77777777" w:rsidTr="00365E30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CEE25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CC7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046F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FA0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BBBDC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2B96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520172F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653B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5A39D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290AF" w14:textId="77777777" w:rsidR="000F61A7" w:rsidRPr="00A90C5E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7D825030" w14:textId="77777777" w:rsidTr="00365E30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763F" w14:textId="77777777" w:rsidR="000F61A7" w:rsidRPr="00BD4DE1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1F8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A92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85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1CE4C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EA29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001B1BB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2CF6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BD520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F6A7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5A6235BC" w14:textId="77777777" w:rsidTr="00365E30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B3475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91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3DC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EA02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620D8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01AC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D90E" w14:textId="77777777" w:rsidR="000F61A7" w:rsidRPr="008A046F" w:rsidRDefault="000F61A7" w:rsidP="005328C9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E96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86F6" w14:textId="77777777" w:rsidR="000F61A7" w:rsidRPr="008A046F" w:rsidRDefault="000F61A7" w:rsidP="005328C9">
            <w:pPr>
              <w:spacing w:after="0" w:line="240" w:lineRule="auto"/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6428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42712EAF" w14:textId="77777777" w:rsidTr="00365E30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5A06" w14:textId="77777777" w:rsidR="000F61A7" w:rsidRPr="00BD4DE1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AC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7AC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A6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557842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360D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1CD6919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C08E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0E3E7C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020A6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73ADCD6C" w14:textId="77777777" w:rsidTr="00365E30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8DA20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BC5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30B8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7E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5FF8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88C4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380A360B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0AF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90D01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4BB99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0225AE8C" w14:textId="77777777" w:rsidTr="00365E30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9733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802D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39E8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40E9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1D5C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2FDC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D1CE" w14:textId="77777777" w:rsidR="000F61A7" w:rsidRPr="008A046F" w:rsidRDefault="000F61A7" w:rsidP="005328C9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9F3C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7AA4" w14:textId="77777777" w:rsidR="000F61A7" w:rsidRPr="008A046F" w:rsidRDefault="000F61A7" w:rsidP="005328C9">
            <w:pPr>
              <w:spacing w:after="0" w:line="240" w:lineRule="auto"/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CC81C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391C2D43" w14:textId="77777777" w:rsidTr="00365E30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5D233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E83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FEF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6860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0E21F0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8BFC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38228CC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FE425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603336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97B4E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4D940935" w14:textId="77777777" w:rsidTr="00365E30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3996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598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B13E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3C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8C618A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D528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6BAC3A3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161C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04855" w14:textId="77777777" w:rsidR="000F61A7" w:rsidRPr="008A046F" w:rsidRDefault="000F61A7" w:rsidP="005328C9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E48E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F61A7" w14:paraId="3DFF9FD4" w14:textId="77777777" w:rsidTr="00365E30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0621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EB97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E443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119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3636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B8D1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005DC" w14:textId="77777777" w:rsidR="000F61A7" w:rsidRPr="008A046F" w:rsidRDefault="000F61A7" w:rsidP="005328C9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8A046F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C442" w14:textId="77777777" w:rsidR="000F61A7" w:rsidRPr="008A046F" w:rsidRDefault="000F61A7" w:rsidP="005328C9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CADA" w14:textId="77777777" w:rsidR="000F61A7" w:rsidRPr="008A046F" w:rsidRDefault="000F61A7" w:rsidP="005328C9">
            <w:pPr>
              <w:spacing w:after="0" w:line="240" w:lineRule="auto"/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F3D9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</w:tr>
      <w:tr w:rsidR="000F61A7" w14:paraId="62748289" w14:textId="77777777" w:rsidTr="005F4FB1">
        <w:trPr>
          <w:trHeight w:val="1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533F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5974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6824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2557" w14:textId="77777777" w:rsidR="000F61A7" w:rsidRDefault="000F61A7" w:rsidP="005328C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2428A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69FF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57422883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9115E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C0C93" w14:textId="77777777" w:rsidR="000F61A7" w:rsidRPr="003857C8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0381" w14:textId="77777777" w:rsidR="000F61A7" w:rsidRDefault="000F61A7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  <w:p w14:paraId="4EB10AEC" w14:textId="77777777" w:rsidR="007C691C" w:rsidRDefault="007C691C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  <w:p w14:paraId="15876159" w14:textId="77777777" w:rsidR="007C691C" w:rsidRDefault="007C691C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  <w:p w14:paraId="09D98522" w14:textId="77777777" w:rsidR="007C691C" w:rsidRDefault="007C691C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  <w:p w14:paraId="553B63E7" w14:textId="77777777" w:rsidR="007C691C" w:rsidRPr="003857C8" w:rsidRDefault="007C691C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7453DB" w14:paraId="6786D8A7" w14:textId="77777777" w:rsidTr="0070484D">
        <w:trPr>
          <w:trHeight w:val="17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A1655" w14:textId="77777777" w:rsidR="007453DB" w:rsidRPr="003857C8" w:rsidRDefault="007453DB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8967" w14:textId="77777777" w:rsidR="007453DB" w:rsidRDefault="007453DB" w:rsidP="005328C9">
            <w:pPr>
              <w:spacing w:after="0" w:line="240" w:lineRule="auto"/>
              <w:rPr>
                <w:b/>
                <w:bCs/>
              </w:rPr>
            </w:pPr>
          </w:p>
          <w:p w14:paraId="68BF1873" w14:textId="283C15AE" w:rsidR="007453DB" w:rsidRPr="007453DB" w:rsidRDefault="007453DB" w:rsidP="007453DB">
            <w:pPr>
              <w:widowControl/>
              <w:spacing w:after="0" w:line="276" w:lineRule="auto"/>
              <w:jc w:val="center"/>
              <w:rPr>
                <w:sz w:val="22"/>
                <w:szCs w:val="22"/>
              </w:rPr>
            </w:pPr>
            <w:r w:rsidRPr="008A046F">
              <w:rPr>
                <w:sz w:val="22"/>
                <w:szCs w:val="22"/>
              </w:rPr>
              <w:t>Please email the completed form to</w:t>
            </w:r>
            <w:r>
              <w:rPr>
                <w:sz w:val="22"/>
                <w:szCs w:val="22"/>
              </w:rPr>
              <w:t xml:space="preserve"> LPPA at</w:t>
            </w:r>
            <w:r w:rsidRPr="008A046F">
              <w:rPr>
                <w:sz w:val="22"/>
                <w:szCs w:val="22"/>
              </w:rPr>
              <w:t xml:space="preserve"> </w:t>
            </w:r>
            <w:r w:rsidRPr="00011368">
              <w:rPr>
                <w:b/>
                <w:bCs/>
                <w:color w:val="000000" w:themeColor="text1"/>
                <w:sz w:val="22"/>
                <w:szCs w:val="22"/>
              </w:rPr>
              <w:t>Transfer.Team@localpensionspartnership.org.uk</w:t>
            </w:r>
          </w:p>
          <w:p w14:paraId="0619D111" w14:textId="77777777" w:rsidR="007453DB" w:rsidRDefault="007453DB" w:rsidP="005328C9">
            <w:pPr>
              <w:spacing w:after="0" w:line="240" w:lineRule="auto"/>
              <w:rPr>
                <w:b/>
                <w:bCs/>
              </w:rPr>
            </w:pPr>
          </w:p>
          <w:p w14:paraId="33BCA807" w14:textId="77777777" w:rsidR="007453DB" w:rsidRPr="003857C8" w:rsidRDefault="007453DB" w:rsidP="005328C9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</w:tc>
      </w:tr>
    </w:tbl>
    <w:p w14:paraId="2AC0B802" w14:textId="77777777" w:rsidR="000F61A7" w:rsidRPr="008A046F" w:rsidRDefault="000F61A7" w:rsidP="000F61A7">
      <w:pPr>
        <w:widowControl/>
        <w:spacing w:after="0" w:line="240" w:lineRule="auto"/>
        <w:rPr>
          <w:sz w:val="22"/>
          <w:szCs w:val="22"/>
        </w:rPr>
      </w:pPr>
    </w:p>
    <w:p w14:paraId="028C22CF" w14:textId="77777777" w:rsidR="005A0ED1" w:rsidRDefault="005A0ED1" w:rsidP="000F61A7">
      <w:pPr>
        <w:widowControl/>
        <w:spacing w:after="0" w:line="240" w:lineRule="auto"/>
        <w:rPr>
          <w:sz w:val="22"/>
          <w:szCs w:val="22"/>
        </w:rPr>
      </w:pPr>
    </w:p>
    <w:p w14:paraId="35CFDE40" w14:textId="77777777" w:rsidR="000F61A7" w:rsidRPr="000F61A7" w:rsidRDefault="000F61A7" w:rsidP="000F61A7">
      <w:pPr>
        <w:widowControl/>
        <w:spacing w:after="160" w:line="259" w:lineRule="auto"/>
        <w:rPr>
          <w:b/>
          <w:bCs/>
          <w:sz w:val="28"/>
          <w:szCs w:val="28"/>
        </w:rPr>
      </w:pPr>
    </w:p>
    <w:p w14:paraId="07167919" w14:textId="77777777" w:rsidR="000F61A7" w:rsidRDefault="000F61A7">
      <w:pPr>
        <w:widowControl/>
        <w:spacing w:after="160" w:line="259" w:lineRule="auto"/>
      </w:pPr>
    </w:p>
    <w:p w14:paraId="40FF08C9" w14:textId="77777777" w:rsidR="000F61A7" w:rsidRDefault="000F61A7">
      <w:pPr>
        <w:widowControl/>
        <w:spacing w:after="160" w:line="259" w:lineRule="auto"/>
      </w:pPr>
    </w:p>
    <w:sectPr w:rsidR="000F61A7" w:rsidSect="005E07B4">
      <w:headerReference w:type="default" r:id="rId7"/>
      <w:footerReference w:type="even" r:id="rId8"/>
      <w:footerReference w:type="first" r:id="rId9"/>
      <w:pgSz w:w="11906" w:h="16838"/>
      <w:pgMar w:top="1440" w:right="144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E7F92" w14:textId="77777777" w:rsidR="00C33072" w:rsidRDefault="00C33072" w:rsidP="001351DD">
      <w:pPr>
        <w:spacing w:after="0" w:line="240" w:lineRule="auto"/>
      </w:pPr>
      <w:r>
        <w:separator/>
      </w:r>
    </w:p>
  </w:endnote>
  <w:endnote w:type="continuationSeparator" w:id="0">
    <w:p w14:paraId="54313C39" w14:textId="77777777" w:rsidR="00C33072" w:rsidRDefault="00C33072" w:rsidP="0013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59B0" w14:textId="54FD09E1" w:rsidR="001351DD" w:rsidRDefault="001351D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70DD1A" wp14:editId="46ED09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7220" cy="376555"/>
              <wp:effectExtent l="0" t="0" r="11430" b="0"/>
              <wp:wrapNone/>
              <wp:docPr id="473755735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04E22" w14:textId="49F23AA1" w:rsidR="001351DD" w:rsidRPr="001351DD" w:rsidRDefault="001351DD" w:rsidP="001351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1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0DD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" style="position:absolute;margin-left:0;margin-top:0;width:48.6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" filled="f" stroked="f">
              <v:textbox style="mso-fit-shape-to-text:t" inset="20pt,0,0,15pt">
                <w:txbxContent>
                  <w:p w14:paraId="1CF04E22" w14:textId="49F23AA1" w:rsidR="001351DD" w:rsidRPr="001351DD" w:rsidRDefault="001351DD" w:rsidP="001351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1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2BB4" w14:textId="4E296496" w:rsidR="001351DD" w:rsidRDefault="001351D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04AB2E" wp14:editId="7495BB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7220" cy="376555"/>
              <wp:effectExtent l="0" t="0" r="11430" b="0"/>
              <wp:wrapNone/>
              <wp:docPr id="1582112066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9D4F7" w14:textId="61DBE743" w:rsidR="001351DD" w:rsidRPr="001351DD" w:rsidRDefault="001351DD" w:rsidP="001351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1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4AB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ivate" style="position:absolute;margin-left:0;margin-top:0;width:48.6pt;height:29.6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" filled="f" stroked="f">
              <v:textbox style="mso-fit-shape-to-text:t" inset="20pt,0,0,15pt">
                <w:txbxContent>
                  <w:p w14:paraId="6A29D4F7" w14:textId="61DBE743" w:rsidR="001351DD" w:rsidRPr="001351DD" w:rsidRDefault="001351DD" w:rsidP="001351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1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8D377" w14:textId="77777777" w:rsidR="00C33072" w:rsidRDefault="00C33072" w:rsidP="001351DD">
      <w:pPr>
        <w:spacing w:after="0" w:line="240" w:lineRule="auto"/>
      </w:pPr>
      <w:r>
        <w:separator/>
      </w:r>
    </w:p>
  </w:footnote>
  <w:footnote w:type="continuationSeparator" w:id="0">
    <w:p w14:paraId="625AFD3D" w14:textId="77777777" w:rsidR="00C33072" w:rsidRDefault="00C33072" w:rsidP="0013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192C" w14:textId="290AEF0E" w:rsidR="000F61A7" w:rsidRDefault="000F61A7">
    <w:pPr>
      <w:pStyle w:val="Header"/>
    </w:pPr>
  </w:p>
  <w:p w14:paraId="1C83787F" w14:textId="740D4A4F" w:rsidR="000F61A7" w:rsidRDefault="000F6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94"/>
    <w:rsid w:val="00011368"/>
    <w:rsid w:val="000201D2"/>
    <w:rsid w:val="00070671"/>
    <w:rsid w:val="00080DA8"/>
    <w:rsid w:val="000E40B9"/>
    <w:rsid w:val="000F61A7"/>
    <w:rsid w:val="001351DD"/>
    <w:rsid w:val="00142C53"/>
    <w:rsid w:val="0024240F"/>
    <w:rsid w:val="00282845"/>
    <w:rsid w:val="002C40FD"/>
    <w:rsid w:val="002F0E35"/>
    <w:rsid w:val="00353B88"/>
    <w:rsid w:val="00365E30"/>
    <w:rsid w:val="004A444F"/>
    <w:rsid w:val="005102F9"/>
    <w:rsid w:val="00515B73"/>
    <w:rsid w:val="00536CA4"/>
    <w:rsid w:val="005A0ED1"/>
    <w:rsid w:val="005E07B4"/>
    <w:rsid w:val="005F4FB1"/>
    <w:rsid w:val="00621461"/>
    <w:rsid w:val="00636099"/>
    <w:rsid w:val="006620B1"/>
    <w:rsid w:val="006F7309"/>
    <w:rsid w:val="007202F1"/>
    <w:rsid w:val="0072135E"/>
    <w:rsid w:val="00726DD4"/>
    <w:rsid w:val="0072766C"/>
    <w:rsid w:val="007439DD"/>
    <w:rsid w:val="007453DB"/>
    <w:rsid w:val="00780BBA"/>
    <w:rsid w:val="00791CD0"/>
    <w:rsid w:val="007B1CB1"/>
    <w:rsid w:val="007B2DFA"/>
    <w:rsid w:val="007C691C"/>
    <w:rsid w:val="00840852"/>
    <w:rsid w:val="00850969"/>
    <w:rsid w:val="00857263"/>
    <w:rsid w:val="008624DB"/>
    <w:rsid w:val="008A046F"/>
    <w:rsid w:val="008B137D"/>
    <w:rsid w:val="008B70CF"/>
    <w:rsid w:val="008C009E"/>
    <w:rsid w:val="00913206"/>
    <w:rsid w:val="009A58D5"/>
    <w:rsid w:val="00A00380"/>
    <w:rsid w:val="00A20994"/>
    <w:rsid w:val="00A233B3"/>
    <w:rsid w:val="00A837C8"/>
    <w:rsid w:val="00A90F4E"/>
    <w:rsid w:val="00A9272F"/>
    <w:rsid w:val="00B44C09"/>
    <w:rsid w:val="00BB6054"/>
    <w:rsid w:val="00BC203B"/>
    <w:rsid w:val="00BE7D4C"/>
    <w:rsid w:val="00C33072"/>
    <w:rsid w:val="00C92925"/>
    <w:rsid w:val="00CC03EC"/>
    <w:rsid w:val="00D81AE0"/>
    <w:rsid w:val="00DA13CA"/>
    <w:rsid w:val="00E039A2"/>
    <w:rsid w:val="00F03C57"/>
    <w:rsid w:val="00F03D77"/>
    <w:rsid w:val="00F9570D"/>
    <w:rsid w:val="00FB44FE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FB1EA"/>
  <w15:chartTrackingRefBased/>
  <w15:docId w15:val="{D441A4B9-639F-403A-BCC8-70B29650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uiPriority w:val="1"/>
    <w:qFormat/>
    <w:rsid w:val="00A20994"/>
    <w:pPr>
      <w:widowControl w:val="0"/>
      <w:spacing w:after="120" w:line="288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2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A20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9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0994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A2099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4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44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44F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1351DD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3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DD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A7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LPPABody">
    <w:name w:val="LPPA Body"/>
    <w:qFormat/>
    <w:rsid w:val="000F61A7"/>
    <w:pPr>
      <w:spacing w:after="0" w:line="360" w:lineRule="auto"/>
    </w:pPr>
    <w:rPr>
      <w:rFonts w:ascii="Arial" w:eastAsia="Times New Roman" w:hAnsi="Arial" w:cs="Arial"/>
      <w:color w:val="18385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Gregory</dc:creator>
  <cp:keywords/>
  <dc:description/>
  <cp:lastModifiedBy>Aidan Dewhurst</cp:lastModifiedBy>
  <cp:revision>35</cp:revision>
  <dcterms:created xsi:type="dcterms:W3CDTF">2025-06-25T12:08:00Z</dcterms:created>
  <dcterms:modified xsi:type="dcterms:W3CDTF">2025-06-26T08:05:00Z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5e4d1d42,1c3cf057,468694d2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</vt:lpwstr>
  </property>
  <property fmtid="{D5CDD505-2E9C-101B-9397-08002B2CF9AE}" pid="5" name="MSIP_Label_4d3985ea-c6f9-44a8-90cf-99f52c7cbe07_Enabled">
    <vt:lpwstr>true</vt:lpwstr>
  </property>
  <property fmtid="{D5CDD505-2E9C-101B-9397-08002B2CF9AE}" pid="6" name="MSIP_Label_4d3985ea-c6f9-44a8-90cf-99f52c7cbe07_SetDate">
    <vt:lpwstr>2025-06-20T12:38:28Z</vt:lpwstr>
  </property>
  <property fmtid="{D5CDD505-2E9C-101B-9397-08002B2CF9AE}" pid="7" name="MSIP_Label_4d3985ea-c6f9-44a8-90cf-99f52c7cbe07_Method">
    <vt:lpwstr>Standard</vt:lpwstr>
  </property>
  <property fmtid="{D5CDD505-2E9C-101B-9397-08002B2CF9AE}" pid="8" name="MSIP_Label_4d3985ea-c6f9-44a8-90cf-99f52c7cbe07_Name">
    <vt:lpwstr>Private</vt:lpwstr>
  </property>
  <property fmtid="{D5CDD505-2E9C-101B-9397-08002B2CF9AE}" pid="9" name="MSIP_Label_4d3985ea-c6f9-44a8-90cf-99f52c7cbe07_SiteId">
    <vt:lpwstr>e017e5e5-8dbe-4de4-979a-abc32048da4b</vt:lpwstr>
  </property>
  <property fmtid="{D5CDD505-2E9C-101B-9397-08002B2CF9AE}" pid="10" name="MSIP_Label_4d3985ea-c6f9-44a8-90cf-99f52c7cbe07_ActionId">
    <vt:lpwstr>f6297d2d-6a57-40fa-992c-1f75e43ef670</vt:lpwstr>
  </property>
  <property fmtid="{D5CDD505-2E9C-101B-9397-08002B2CF9AE}" pid="11" name="MSIP_Label_4d3985ea-c6f9-44a8-90cf-99f52c7cbe07_ContentBits">
    <vt:lpwstr>2</vt:lpwstr>
  </property>
  <property fmtid="{D5CDD505-2E9C-101B-9397-08002B2CF9AE}" pid="12" name="MSIP_Label_4d3985ea-c6f9-44a8-90cf-99f52c7cbe07_Tag">
    <vt:lpwstr>10, 3, 0, 1</vt:lpwstr>
  </property>
</Properties>
</file>