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761C" w:rsidP="1F6317A6" w:rsidRDefault="00D5761C" w14:paraId="73009FC9" w14:textId="0CB01850">
      <w:pPr>
        <w:spacing w:before="0" w:beforeAutospacing="off" w:after="160" w:afterAutospacing="off" w:line="279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6317A6" w:rsidR="1B7AD3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Your online PensionPoint account</w:t>
      </w:r>
    </w:p>
    <w:p w:rsidR="00D5761C" w:rsidP="1F6317A6" w:rsidRDefault="00D5761C" w14:paraId="3A96C7B1" w14:textId="3C5E3F9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6317A6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 your Firefighters’ Pension Scheme administrator, LPPA provides you with a secure online portal called PensionPoint, where you can access your pension information in just a few clicks.</w:t>
      </w:r>
    </w:p>
    <w:p w:rsidR="00D5761C" w:rsidP="1F6317A6" w:rsidRDefault="00D5761C" w14:paraId="077533CC" w14:textId="083A612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D5761C" w:rsidP="1F6317A6" w:rsidRDefault="00D5761C" w14:paraId="1C2F6F4C" w14:textId="54528120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6317A6" w:rsidR="1B7AD3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Why register for PensionPoint?</w:t>
      </w:r>
    </w:p>
    <w:p w:rsidR="00D5761C" w:rsidP="1F6317A6" w:rsidRDefault="00D5761C" w14:paraId="2BA2E118" w14:textId="33BACCBC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16FD38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Access your pension information anytime (including annual benefit statements, P60s and payslips). </w:t>
      </w:r>
    </w:p>
    <w:p w:rsidR="07C3F0E7" w:rsidP="7016FD38" w:rsidRDefault="07C3F0E7" w14:paraId="5FE39E32" w14:textId="5B2B2F0F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16FD38" w:rsidR="07C3F0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View your pension history dating back to when you joined the scheme.</w:t>
      </w:r>
    </w:p>
    <w:p w:rsidR="00D5761C" w:rsidP="1F6317A6" w:rsidRDefault="00D5761C" w14:paraId="54EB608C" w14:textId="44938CCD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6317A6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Easily update your personal details (like name, address and contact details). </w:t>
      </w:r>
    </w:p>
    <w:p w:rsidR="00D5761C" w:rsidP="3DC56A65" w:rsidRDefault="00D5761C" w14:paraId="48E40A7D" w14:textId="44802A96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0CA9AB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Nominate a beneficiary (the people you want to receive a lump sum benefit when you die)</w:t>
      </w:r>
      <w:r w:rsidRPr="3C0CA9AB" w:rsidR="4A5358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00D5761C" w:rsidP="1F6317A6" w:rsidRDefault="00D5761C" w14:paraId="129ECBAA" w14:textId="2399CD08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D5761C" w:rsidP="1F6317A6" w:rsidRDefault="00D5761C" w14:paraId="6F502322" w14:textId="75CA2D9F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6317A6" w:rsidR="1B7AD3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to register for PensionPoint</w:t>
      </w:r>
    </w:p>
    <w:p w:rsidR="00D5761C" w:rsidP="581FE60E" w:rsidRDefault="00D5761C" w14:paraId="546951CC" w14:textId="5ED1399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1FE60E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1. Visit the </w:t>
      </w:r>
      <w:r w:rsidRPr="581FE60E" w:rsidR="1B7AD3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PensionPoint</w:t>
      </w:r>
      <w:r w:rsidRPr="581FE60E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registration page </w:t>
      </w:r>
      <w:hyperlink r:id="R62366f2fc3294bdb">
        <w:r w:rsidRPr="581FE60E" w:rsidR="1B7AD3F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here</w:t>
        </w:r>
      </w:hyperlink>
    </w:p>
    <w:p w:rsidR="00D5761C" w:rsidP="1F6317A6" w:rsidRDefault="00D5761C" w14:paraId="10EF47B4" w14:textId="4DB2BBB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6317A6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2. </w:t>
      </w:r>
      <w:r w:rsidRPr="1F6317A6" w:rsidR="1B7AD3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Register</w:t>
      </w:r>
      <w:r w:rsidRPr="1F6317A6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F6317A6" w:rsidR="1B7AD3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 details</w:t>
      </w:r>
      <w:r w:rsidRPr="1F6317A6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following the on-screen instructions.</w:t>
      </w:r>
    </w:p>
    <w:p w:rsidR="00D5761C" w:rsidP="1F6317A6" w:rsidRDefault="00D5761C" w14:paraId="1149423A" w14:textId="7C704BA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6317A6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3. </w:t>
      </w:r>
      <w:r w:rsidRPr="1F6317A6" w:rsidR="1B7AD3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Log in</w:t>
      </w:r>
      <w:r w:rsidRPr="1F6317A6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view your pension information as often as you like.</w:t>
      </w:r>
    </w:p>
    <w:p w:rsidR="00D5761C" w:rsidP="1F6317A6" w:rsidRDefault="00D5761C" w14:paraId="63E77F5C" w14:textId="53E5322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E1DC5DF" w:rsidP="71E1EC31" w:rsidRDefault="3E1DC5DF" w14:paraId="15FF1B6B" w14:textId="370E7DC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E1EC31" w:rsidR="3E1DC5D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Need a helping hand?</w:t>
      </w:r>
    </w:p>
    <w:p w:rsidR="3E1DC5DF" w:rsidP="71E1EC31" w:rsidRDefault="3E1DC5DF" w14:paraId="6E564ED4" w14:textId="688CEB4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E1EC31" w:rsidR="3E1DC5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help you get started, visit LPPA's dedicated PensionPoint support page with tips on how to register, log in and navigate the site. </w:t>
      </w:r>
    </w:p>
    <w:p w:rsidR="71E1EC31" w:rsidP="71E1EC31" w:rsidRDefault="71E1EC31" w14:paraId="3B849043" w14:textId="3F3F291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E1DC5DF" w:rsidP="581FE60E" w:rsidRDefault="3E1DC5DF" w14:paraId="32147937" w14:textId="08394DD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commentRangeStart w:id="1750098016"/>
      <w:hyperlink r:id="R44b6fc32b52b48df">
        <w:r w:rsidRPr="581FE60E" w:rsidR="3E1DC5D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View PensionPoint support page</w:t>
        </w:r>
      </w:hyperlink>
    </w:p>
    <w:p w:rsidR="71E1EC31" w:rsidP="71E1EC31" w:rsidRDefault="71E1EC31" w14:paraId="02F347C5" w14:textId="74104823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E1DC5DF" w:rsidP="71E1EC31" w:rsidRDefault="3E1DC5DF" w14:paraId="0B09A3AE" w14:textId="575FF2F4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E1EC31" w:rsidR="3E1DC5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 watch these two-minute videos:</w:t>
      </w:r>
    </w:p>
    <w:p w:rsidR="71E1EC31" w:rsidP="71E1EC31" w:rsidRDefault="71E1EC31" w14:paraId="3DD43E94" w14:textId="408C1B91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E1DC5DF" w:rsidP="71E1EC31" w:rsidRDefault="3E1DC5DF" w14:paraId="4D4941F1" w14:textId="00ABC06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18780c09aad743de">
        <w:r w:rsidRPr="71E1EC31" w:rsidR="3E1DC5D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How to register for PensionPoint</w:t>
        </w:r>
      </w:hyperlink>
    </w:p>
    <w:p w:rsidR="3E1DC5DF" w:rsidP="65B5F39F" w:rsidRDefault="3E1DC5DF" w14:paraId="4382E528" w14:textId="7F51352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34312dd1d0544943">
        <w:r w:rsidRPr="65B5F39F" w:rsidR="3E1DC5D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Making sense of PensionPoint</w:t>
        </w:r>
      </w:hyperlink>
      <w:commentRangeEnd w:id="1750098016"/>
      <w:r>
        <w:rPr>
          <w:rStyle w:val="CommentReference"/>
        </w:rPr>
        <w:commentReference w:id="1750098016"/>
      </w:r>
    </w:p>
    <w:p w:rsidR="00D5761C" w:rsidP="7016FD38" w:rsidRDefault="00D5761C" w14:paraId="2C078E63" w14:textId="4EE94A97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sectPr w:rsidR="00D5761C">
      <w:footerReference w:type="even" r:id="rId9"/>
      <w:footerReference w:type="defaul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HP" w:author="Humayra Patel" w:date="2025-05-09T10:48:34" w:id="1750098016">
    <w:p xmlns:w14="http://schemas.microsoft.com/office/word/2010/wordml" xmlns:w="http://schemas.openxmlformats.org/wordprocessingml/2006/main" w:rsidR="590EE0F3" w:rsidRDefault="3E040198" w14:paraId="2E9C9A52" w14:textId="6255F70A">
      <w:pPr>
        <w:pStyle w:val="CommentText"/>
      </w:pPr>
      <w:r>
        <w:rPr>
          <w:rStyle w:val="CommentReference"/>
        </w:rPr>
        <w:annotationRef/>
      </w:r>
      <w:r w:rsidRPr="6CA0AE58" w:rsidR="1EBACEB9">
        <w:t>Links need UTM tracking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E9C9A5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E29149F" w16cex:dateUtc="2025-05-09T09:48:34.75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E9C9A52" w16cid:durableId="6E2914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4E86" w:rsidP="00634E86" w:rsidRDefault="00634E86" w14:paraId="10AC5051" w14:textId="77777777">
      <w:pPr>
        <w:spacing w:after="0" w:line="240" w:lineRule="auto"/>
      </w:pPr>
      <w:r>
        <w:separator/>
      </w:r>
    </w:p>
  </w:endnote>
  <w:endnote w:type="continuationSeparator" w:id="0">
    <w:p w:rsidR="00634E86" w:rsidP="00634E86" w:rsidRDefault="00634E86" w14:paraId="63ACFA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634E86" w:rsidRDefault="00634E86" w14:paraId="69362FF7" w14:textId="70D51A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6ACE14" wp14:editId="066DCB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53123886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34E86" w:rsidR="00634E86" w:rsidP="00634E86" w:rsidRDefault="00634E86" w14:paraId="58D4B6E3" w14:textId="7379102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4E8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A6ACE14">
              <v:stroke joinstyle="miter"/>
              <v:path gradientshapeok="t" o:connecttype="rect"/>
            </v:shapetype>
            <v:shape id="Text Box 2" style="position:absolute;margin-left:0;margin-top:0;width:48.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">
              <v:fill o:detectmouseclick="t"/>
              <v:textbox style="mso-fit-shape-to-text:t" inset="20pt,0,0,15pt">
                <w:txbxContent>
                  <w:p w:rsidRPr="00634E86" w:rsidR="00634E86" w:rsidP="00634E86" w:rsidRDefault="00634E86" w14:paraId="58D4B6E3" w14:textId="7379102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4E8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634E86" w:rsidRDefault="00634E86" w14:paraId="132BC19B" w14:textId="22F2FE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23070D" wp14:editId="3F75ED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1929116142" name="Text Box 3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34E86" w:rsidR="00634E86" w:rsidP="00634E86" w:rsidRDefault="00634E86" w14:paraId="49593555" w14:textId="7E5FE234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4E8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F23070D">
              <v:stroke joinstyle="miter"/>
              <v:path gradientshapeok="t" o:connecttype="rect"/>
            </v:shapetype>
            <v:shape id="Text Box 3" style="position:absolute;margin-left:0;margin-top:0;width:48.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">
              <v:fill o:detectmouseclick="t"/>
              <v:textbox style="mso-fit-shape-to-text:t" inset="20pt,0,0,15pt">
                <w:txbxContent>
                  <w:p w:rsidRPr="00634E86" w:rsidR="00634E86" w:rsidP="00634E86" w:rsidRDefault="00634E86" w14:paraId="49593555" w14:textId="7E5FE23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4E8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634E86" w:rsidRDefault="00634E86" w14:paraId="13E24BC6" w14:textId="53F4D2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36CC37" wp14:editId="021FDE9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627984144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34E86" w:rsidR="00634E86" w:rsidP="00634E86" w:rsidRDefault="00634E86" w14:paraId="7E61EC5B" w14:textId="0DB55F9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4E8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236CC37">
              <v:stroke joinstyle="miter"/>
              <v:path gradientshapeok="t" o:connecttype="rect"/>
            </v:shapetype>
            <v:shape id="Text Box 1" style="position:absolute;margin-left:0;margin-top:0;width:48.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">
              <v:fill o:detectmouseclick="t"/>
              <v:textbox style="mso-fit-shape-to-text:t" inset="20pt,0,0,15pt">
                <w:txbxContent>
                  <w:p w:rsidRPr="00634E86" w:rsidR="00634E86" w:rsidP="00634E86" w:rsidRDefault="00634E86" w14:paraId="7E61EC5B" w14:textId="0DB55F9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4E8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4E86" w:rsidP="00634E86" w:rsidRDefault="00634E86" w14:paraId="32104453" w14:textId="77777777">
      <w:pPr>
        <w:spacing w:after="0" w:line="240" w:lineRule="auto"/>
      </w:pPr>
      <w:r>
        <w:separator/>
      </w:r>
    </w:p>
  </w:footnote>
  <w:footnote w:type="continuationSeparator" w:id="0">
    <w:p w:rsidR="00634E86" w:rsidP="00634E86" w:rsidRDefault="00634E86" w14:paraId="66C9CA0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3347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Humayra Patel">
    <w15:presenceInfo w15:providerId="AD" w15:userId="S::humayra.patel@localpensionspartnership.org.uk::1d12f6c9-7c6b-41f2-a1b8-4084b6814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2B7A57"/>
    <w:rsid w:val="00634E86"/>
    <w:rsid w:val="00B92518"/>
    <w:rsid w:val="00D5761C"/>
    <w:rsid w:val="016C2C38"/>
    <w:rsid w:val="07C3F0E7"/>
    <w:rsid w:val="142C3506"/>
    <w:rsid w:val="1B7AD3FB"/>
    <w:rsid w:val="1F6317A6"/>
    <w:rsid w:val="3C0CA9AB"/>
    <w:rsid w:val="3DC56A65"/>
    <w:rsid w:val="3E1DC5DF"/>
    <w:rsid w:val="4A5358CE"/>
    <w:rsid w:val="518352E7"/>
    <w:rsid w:val="562B7A57"/>
    <w:rsid w:val="581FE60E"/>
    <w:rsid w:val="5870288C"/>
    <w:rsid w:val="65B5F39F"/>
    <w:rsid w:val="7016FD38"/>
    <w:rsid w:val="71E1E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7A57"/>
  <w15:chartTrackingRefBased/>
  <w15:docId w15:val="{1777CC57-761B-47E7-BBE5-CED2866B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34E8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4E86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numbering" Target="numbering.xml" Id="R9319fc99da8a4ede" /><Relationship Type="http://schemas.openxmlformats.org/officeDocument/2006/relationships/hyperlink" Target="https://youtu.be/DwT0a2OOBFw?feature=shared" TargetMode="External" Id="R18780c09aad743de" /><Relationship Type="http://schemas.openxmlformats.org/officeDocument/2006/relationships/comments" Target="comments.xml" Id="R0b8dcca1b4f24dee" /><Relationship Type="http://schemas.microsoft.com/office/2011/relationships/people" Target="people.xml" Id="R6daf37730c8142da" /><Relationship Type="http://schemas.microsoft.com/office/2011/relationships/commentsExtended" Target="commentsExtended.xml" Id="R497c65476bef4b55" /><Relationship Type="http://schemas.microsoft.com/office/2016/09/relationships/commentsIds" Target="commentsIds.xml" Id="Rda96ef94ef124cbb" /><Relationship Type="http://schemas.microsoft.com/office/2018/08/relationships/commentsExtensible" Target="commentsExtensible.xml" Id="Rc4f9fd19fffa4225" /><Relationship Type="http://schemas.openxmlformats.org/officeDocument/2006/relationships/hyperlink" Target="https://www.youtube.com/watch?v=u2V7nrE_wQ4" TargetMode="External" Id="R34312dd1d0544943" /><Relationship Type="http://schemas.openxmlformats.org/officeDocument/2006/relationships/hyperlink" Target="https://members.lppapensions.co.uk/membership/register?utm_source=Intranet&amp;utm_medium=Notice&amp;utm_campaign=Employer-Toolkit-PensionPoint&amp;utm_content=Fire" TargetMode="External" Id="R62366f2fc3294bdb" /><Relationship Type="http://schemas.openxmlformats.org/officeDocument/2006/relationships/hyperlink" Target="http://www.lppapensions.co.uk/pensionpoint?utm_source=Intranet&amp;utm_medium=Notice&amp;utm_campaign=Employer-Toolkit-PensionPoint&amp;utm_content=Fire" TargetMode="External" Id="R44b6fc32b52b48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Props1.xml><?xml version="1.0" encoding="utf-8"?>
<ds:datastoreItem xmlns:ds="http://schemas.openxmlformats.org/officeDocument/2006/customXml" ds:itemID="{518719CD-9DCF-42DF-BC78-5FE8BF36E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183A0-285F-41C3-9D40-1F2E8D21C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74B059-6999-43D1-8E88-25891328361A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Humayra Patel</dc:creator>
  <keywords/>
  <dc:description/>
  <lastModifiedBy>Paul Gardner</lastModifiedBy>
  <revision>9</revision>
  <dcterms:created xsi:type="dcterms:W3CDTF">2025-04-25T11:11:00.0000000Z</dcterms:created>
  <dcterms:modified xsi:type="dcterms:W3CDTF">2025-05-15T13:20:06.0913195Z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256e4710,32a9b2e,72fbf9ee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2025-04-25T11:11:57Z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1af5ec3b-36f7-4a74-b685-9edec91f8c41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10, 3, 0, 2</vt:lpwstr>
  </property>
  <property fmtid="{D5CDD505-2E9C-101B-9397-08002B2CF9AE}" pid="14" name="MediaServiceImageTags">
    <vt:lpwstr/>
  </property>
</Properties>
</file>