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60E5" w:rsidP="3EB8ACB5" w:rsidRDefault="00B860E5" w14:paraId="2FDB0272" w14:textId="2229FE8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B8ACB5" w:rsidR="594867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Subject: </w:t>
      </w: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online PensionPoint account</w:t>
      </w:r>
    </w:p>
    <w:p w:rsidR="00B860E5" w:rsidP="3EB8ACB5" w:rsidRDefault="00B860E5" w14:paraId="2A096ABE" w14:textId="0D194D7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B860E5" w:rsidP="3EB8ACB5" w:rsidRDefault="00B860E5" w14:paraId="5A855475" w14:textId="74E90FEE">
      <w:pPr>
        <w:spacing w:before="0" w:beforeAutospacing="off" w:after="160" w:afterAutospacing="off" w:line="279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EB8ACB5" w:rsidR="594867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Your online PensionPoint account</w:t>
      </w:r>
    </w:p>
    <w:p w:rsidR="00B860E5" w:rsidP="3EB8ACB5" w:rsidRDefault="00B860E5" w14:paraId="77471EDF" w14:textId="04C9D1A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Register and log in today</w:t>
      </w:r>
    </w:p>
    <w:p w:rsidR="00B860E5" w:rsidP="3EB8ACB5" w:rsidRDefault="00B860E5" w14:paraId="12C4DE2A" w14:textId="21A9F66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your Police Pension Scheme administrator, LPPA provides you with a secure online portal called PensionPoint, where you can access your pension information.</w:t>
      </w:r>
    </w:p>
    <w:p w:rsidR="00B860E5" w:rsidP="3EB8ACB5" w:rsidRDefault="00B860E5" w14:paraId="0D43660B" w14:textId="410AEC7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Register today to view your benefits, update your personal details and nominate beneficiaries (the people you want to receive a lump sum benefit when you die) in just a few clicks.</w:t>
      </w:r>
    </w:p>
    <w:p w:rsidR="00B860E5" w:rsidP="3EB8ACB5" w:rsidRDefault="00B860E5" w14:paraId="2C66595B" w14:textId="2FC6AE5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B860E5" w:rsidP="3EB8ACB5" w:rsidRDefault="00B860E5" w14:paraId="4D126EBE" w14:textId="214FFFA1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EB8ACB5" w:rsidR="594867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How to register for PensionPoint</w:t>
      </w:r>
    </w:p>
    <w:p w:rsidR="00B860E5" w:rsidP="0CE429CB" w:rsidRDefault="00B860E5" w14:paraId="26D4A7AA" w14:textId="564C651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E429CB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Visit the </w:t>
      </w:r>
      <w:r w:rsidRPr="0CE429CB" w:rsidR="594867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PensionPoint</w:t>
      </w:r>
      <w:r w:rsidRPr="0CE429CB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registration page </w:t>
      </w:r>
      <w:hyperlink r:id="R91e50ffb199d4b79">
        <w:r w:rsidRPr="0CE429CB" w:rsidR="594867C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here</w:t>
        </w:r>
      </w:hyperlink>
    </w:p>
    <w:p w:rsidR="00B860E5" w:rsidP="3EB8ACB5" w:rsidRDefault="00B860E5" w14:paraId="69085AED" w14:textId="5E9C939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</w:t>
      </w:r>
      <w:r w:rsidRPr="3EB8ACB5" w:rsidR="594867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Register</w:t>
      </w: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EB8ACB5" w:rsidR="594867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details</w:t>
      </w: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following the on-screen instructions.</w:t>
      </w:r>
    </w:p>
    <w:p w:rsidR="00B860E5" w:rsidP="3EB8ACB5" w:rsidRDefault="00B860E5" w14:paraId="20BAAFA7" w14:textId="2AB0610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</w:t>
      </w:r>
      <w:r w:rsidRPr="3EB8ACB5" w:rsidR="594867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 in</w:t>
      </w: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view your pension information as often as you like.</w:t>
      </w:r>
    </w:p>
    <w:p w:rsidR="00B860E5" w:rsidP="3EB8ACB5" w:rsidRDefault="00B860E5" w14:paraId="548B12E8" w14:textId="59CB7ED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559531E" w:rsidP="4D40C334" w:rsidRDefault="2559531E" w14:paraId="1057B250" w14:textId="063032C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40C334" w:rsidR="255953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 a helping hand?</w:t>
      </w:r>
    </w:p>
    <w:p w:rsidR="2559531E" w:rsidP="3BAADE32" w:rsidRDefault="2559531E" w14:paraId="71F729F4" w14:textId="066B64B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AADE32" w:rsidR="255953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help you get started, visit LPPA's dedicated PensionPoint support page with tips on how to </w:t>
      </w:r>
    </w:p>
    <w:p w:rsidR="2559531E" w:rsidP="3BAADE32" w:rsidRDefault="2559531E" w14:paraId="4AA2E412" w14:textId="2F6F153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AADE32" w:rsidR="255953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register, log in and navigate the site. </w:t>
      </w:r>
    </w:p>
    <w:p w:rsidR="3BAADE32" w:rsidP="3BAADE32" w:rsidRDefault="3BAADE32" w14:paraId="51072BE1" w14:textId="0D49FE6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559531E" w:rsidP="0CE429CB" w:rsidRDefault="2559531E" w14:paraId="57E8FF6E" w14:textId="21A19D1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1402362602"/>
      <w:hyperlink r:id="Rf7954d85456d4970">
        <w:r w:rsidRPr="0CE429CB" w:rsidR="2559531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View PensionPoint support page</w:t>
        </w:r>
      </w:hyperlink>
    </w:p>
    <w:p w:rsidR="4D40C334" w:rsidP="4D40C334" w:rsidRDefault="4D40C334" w14:paraId="5B5D13A8" w14:textId="0D7DF6E7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559531E" w:rsidP="4D40C334" w:rsidRDefault="2559531E" w14:paraId="5592D75B" w14:textId="4EBDE0EA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40C334" w:rsidR="255953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watch these two-minute videos:</w:t>
      </w:r>
    </w:p>
    <w:p w:rsidR="4D40C334" w:rsidP="4D40C334" w:rsidRDefault="4D40C334" w14:paraId="468DD62E" w14:textId="796D290C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559531E" w:rsidP="4D40C334" w:rsidRDefault="2559531E" w14:paraId="539F0351" w14:textId="3D99554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6ae2c0407dc746b2">
        <w:r w:rsidRPr="4D40C334" w:rsidR="2559531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How to register for PensionPoint</w:t>
        </w:r>
      </w:hyperlink>
    </w:p>
    <w:p w:rsidR="2559531E" w:rsidP="0A961963" w:rsidRDefault="2559531E" w14:paraId="76CDD68C" w14:textId="5038091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978c12f7d9c4f35">
        <w:r w:rsidRPr="0A961963" w:rsidR="2559531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Making sense of PensionPoint</w:t>
        </w:r>
      </w:hyperlink>
      <w:commentRangeEnd w:id="1402362602"/>
      <w:r>
        <w:rPr>
          <w:rStyle w:val="CommentReference"/>
        </w:rPr>
        <w:commentReference w:id="1402362602"/>
      </w:r>
    </w:p>
    <w:p w:rsidR="00B860E5" w:rsidP="289E2C68" w:rsidRDefault="00B860E5" w14:paraId="77F10C93" w14:textId="09D4D83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00B860E5" w:rsidP="0CE429CB" w:rsidRDefault="00B860E5" w14:paraId="4BF94412" w14:textId="2B2198F5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E429CB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Don’t</w:t>
      </w:r>
      <w:r w:rsidRPr="0CE429CB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let a scammer enjoy your retirement! Find out how to avoid a pension </w:t>
      </w:r>
      <w:r w:rsidRPr="0CE429CB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scam</w:t>
      </w:r>
      <w:r w:rsidRPr="0CE429CB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hyperlink r:id="Rd5620d92c77a4e08">
        <w:r w:rsidRPr="0CE429CB" w:rsidR="594867C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here</w:t>
        </w:r>
      </w:hyperlink>
      <w:r w:rsidRPr="0CE429CB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0CE429CB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B860E5" w:rsidP="3EB8ACB5" w:rsidRDefault="00B860E5" w14:paraId="0053091E" w14:textId="1ED63FCB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Best wishes</w:t>
      </w:r>
    </w:p>
    <w:p w:rsidR="00B860E5" w:rsidP="3EB8ACB5" w:rsidRDefault="00B860E5" w14:paraId="3A150C61" w14:textId="3761314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EB8ACB5" w:rsidR="594867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&lt; Employer name &gt; </w:t>
      </w:r>
    </w:p>
    <w:p w:rsidR="00B860E5" w:rsidP="289E2C68" w:rsidRDefault="00B860E5" w14:paraId="2C078E63" w14:textId="31076BA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</w:p>
    <w:sectPr w:rsidR="00B860E5">
      <w:footerReference w:type="even" r:id="rId9"/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HP" w:author="Humayra Patel" w:date="2025-05-09T10:51:48" w:id="1402362602">
    <w:p xmlns:w14="http://schemas.microsoft.com/office/word/2010/wordml" xmlns:w="http://schemas.openxmlformats.org/wordprocessingml/2006/main" w:rsidR="6F0E74F5" w:rsidRDefault="321C9E2A" w14:paraId="1636351B" w14:textId="025095BF">
      <w:pPr>
        <w:pStyle w:val="CommentText"/>
      </w:pPr>
      <w:r>
        <w:rPr>
          <w:rStyle w:val="CommentReference"/>
        </w:rPr>
        <w:annotationRef/>
      </w:r>
      <w:r w:rsidRPr="012B21C0" w:rsidR="27D7E862">
        <w:t>Links need UTM tracking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636351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83DF70" w16cex:dateUtc="2025-05-09T09:51:48.6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36351B" w16cid:durableId="4883DF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5ED9" w:rsidP="00565ED9" w:rsidRDefault="00565ED9" w14:paraId="1B034AFA" w14:textId="77777777">
      <w:pPr>
        <w:spacing w:after="0" w:line="240" w:lineRule="auto"/>
      </w:pPr>
      <w:r>
        <w:separator/>
      </w:r>
    </w:p>
  </w:endnote>
  <w:endnote w:type="continuationSeparator" w:id="0">
    <w:p w:rsidR="00565ED9" w:rsidP="00565ED9" w:rsidRDefault="00565ED9" w14:paraId="732235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65ED9" w:rsidRDefault="00565ED9" w14:paraId="2E226FB2" w14:textId="483CA7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F12F95" wp14:editId="4FB23F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624673054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65ED9" w:rsidR="00565ED9" w:rsidP="00565ED9" w:rsidRDefault="00565ED9" w14:paraId="6D126AFB" w14:textId="769F133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5ED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9F12F95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565ED9" w:rsidR="00565ED9" w:rsidP="00565ED9" w:rsidRDefault="00565ED9" w14:paraId="6D126AFB" w14:textId="769F133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5ED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65ED9" w:rsidRDefault="00565ED9" w14:paraId="49C9B927" w14:textId="5265B9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8833D7" wp14:editId="35499D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2126290475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65ED9" w:rsidR="00565ED9" w:rsidP="00565ED9" w:rsidRDefault="00565ED9" w14:paraId="7FBCE30B" w14:textId="0C5F0B8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5ED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38833D7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565ED9" w:rsidR="00565ED9" w:rsidP="00565ED9" w:rsidRDefault="00565ED9" w14:paraId="7FBCE30B" w14:textId="0C5F0B8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5ED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65ED9" w:rsidRDefault="00565ED9" w14:paraId="7601098E" w14:textId="4D218A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C78410" wp14:editId="5FD61B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708546587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65ED9" w:rsidR="00565ED9" w:rsidP="00565ED9" w:rsidRDefault="00565ED9" w14:paraId="6AEF9701" w14:textId="0480E4C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5ED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C78410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565ED9" w:rsidR="00565ED9" w:rsidP="00565ED9" w:rsidRDefault="00565ED9" w14:paraId="6AEF9701" w14:textId="0480E4C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5ED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5ED9" w:rsidP="00565ED9" w:rsidRDefault="00565ED9" w14:paraId="4D57E563" w14:textId="77777777">
      <w:pPr>
        <w:spacing w:after="0" w:line="240" w:lineRule="auto"/>
      </w:pPr>
      <w:r>
        <w:separator/>
      </w:r>
    </w:p>
  </w:footnote>
  <w:footnote w:type="continuationSeparator" w:id="0">
    <w:p w:rsidR="00565ED9" w:rsidP="00565ED9" w:rsidRDefault="00565ED9" w14:paraId="4A97107D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Humayra Patel">
    <w15:presenceInfo w15:providerId="AD" w15:userId="S::humayra.patel@localpensionspartnership.org.uk::1d12f6c9-7c6b-41f2-a1b8-4084b6814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66529A"/>
    <w:rsid w:val="00565ED9"/>
    <w:rsid w:val="00B860E5"/>
    <w:rsid w:val="00CA6145"/>
    <w:rsid w:val="0466529A"/>
    <w:rsid w:val="06E25846"/>
    <w:rsid w:val="0A961963"/>
    <w:rsid w:val="0CE429CB"/>
    <w:rsid w:val="11B3DD86"/>
    <w:rsid w:val="1C41C70B"/>
    <w:rsid w:val="2559531E"/>
    <w:rsid w:val="289E2C68"/>
    <w:rsid w:val="3BAADE32"/>
    <w:rsid w:val="3EB8ACB5"/>
    <w:rsid w:val="4D40C334"/>
    <w:rsid w:val="4FF443F5"/>
    <w:rsid w:val="594867C8"/>
    <w:rsid w:val="60D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A552"/>
  <w15:chartTrackingRefBased/>
  <w15:docId w15:val="{61E342EA-6F02-4CCC-A1A1-BE3B121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65E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5ED9"/>
  </w:style>
  <w:style w:type="character" w:styleId="Hyperlink">
    <w:uiPriority w:val="99"/>
    <w:name w:val="Hyperlink"/>
    <w:basedOn w:val="DefaultParagraphFont"/>
    <w:unhideWhenUsed/>
    <w:rsid w:val="3EB8ACB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microsoft.com/office/2011/relationships/people" Target="people.xml" Id="Rba791d235a5447b1" /><Relationship Type="http://schemas.microsoft.com/office/2011/relationships/commentsExtended" Target="commentsExtended.xml" Id="Rffb468b05dc04b0c" /><Relationship Type="http://schemas.microsoft.com/office/2016/09/relationships/commentsIds" Target="commentsIds.xml" Id="Rd8f23231885b4981" /><Relationship Type="http://schemas.openxmlformats.org/officeDocument/2006/relationships/hyperlink" Target="https://youtu.be/DwT0a2OOBFw?feature=shared" TargetMode="External" Id="R6ae2c0407dc746b2" /><Relationship Type="http://schemas.openxmlformats.org/officeDocument/2006/relationships/comments" Target="comments.xml" Id="Rb23eb8a832b149f4" /><Relationship Type="http://schemas.microsoft.com/office/2018/08/relationships/commentsExtensible" Target="commentsExtensible.xml" Id="R067d265a1c71484a" /><Relationship Type="http://schemas.openxmlformats.org/officeDocument/2006/relationships/hyperlink" Target="https://www.youtube.com/watch?v=u2V7nrE_wQ4" TargetMode="External" Id="R3978c12f7d9c4f35" /><Relationship Type="http://schemas.openxmlformats.org/officeDocument/2006/relationships/hyperlink" Target="https://members.lppapensions.co.uk/membership/register?utm_source=MS-Word&amp;utm_medium=Email&amp;utm_campaign=Employer-Toolkit-PensionPoint&amp;utm_content=Police" TargetMode="External" Id="R91e50ffb199d4b79" /><Relationship Type="http://schemas.openxmlformats.org/officeDocument/2006/relationships/hyperlink" Target="https://www.lppapensions.co.uk/members/pensionpoint/?utm_source=MS-Word&amp;utm_medium=Email&amp;utm_campaign=Employer-Toolkit-PensionPoint&amp;utm_content=Police" TargetMode="External" Id="Rf7954d85456d4970" /><Relationship Type="http://schemas.openxmlformats.org/officeDocument/2006/relationships/hyperlink" Target="https://www.lppapensions.co.uk/pension-scams/?utm_source=MS-Word&amp;utm_medium=Email&amp;utm_campaign=Employer-Toolkit-PensionPoint&amp;utm_content=Police" TargetMode="External" Id="Rd5620d92c77a4e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BC66C05E-FC72-42FA-B999-ED67BAB86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2F107-A1C3-4B79-A2FF-CD0D88287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BE868-CD42-4C9B-B25B-6D73D251E30E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Humayra Patel</dc:creator>
  <keywords/>
  <dc:description/>
  <lastModifiedBy>Paul Gardner</lastModifiedBy>
  <revision>9</revision>
  <dcterms:created xsi:type="dcterms:W3CDTF">2025-04-25T11:58:00.0000000Z</dcterms:created>
  <dcterms:modified xsi:type="dcterms:W3CDTF">2025-05-15T13:21:43.0387777Z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65d65a1b,60d68b1e,7ebc9e2b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2025-04-25T11:58:30Z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5081a73d-b955-451f-8e79-fa9a9fe0f363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