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0EFE" w:rsidP="47927185" w:rsidRDefault="00EB0EFE" w14:paraId="764AB80A" w14:textId="0427EFAB">
      <w:pPr>
        <w:rPr>
          <w:rFonts w:ascii="Arial" w:hAnsi="Arial" w:eastAsia="Arial" w:cs="Arial"/>
          <w:b w:val="0"/>
          <w:bCs w:val="0"/>
          <w:i w:val="0"/>
          <w:iCs w:val="0"/>
          <w:caps w:val="0"/>
          <w:smallCaps w:val="0"/>
          <w:noProof w:val="0"/>
          <w:color w:val="000000" w:themeColor="text1" w:themeTint="FF" w:themeShade="FF"/>
          <w:sz w:val="22"/>
          <w:szCs w:val="22"/>
          <w:lang w:val="en-US"/>
        </w:rPr>
      </w:pPr>
      <w:r w:rsidRPr="47927185" w:rsidR="0AB872B7">
        <w:rPr>
          <w:rFonts w:ascii="Arial" w:hAnsi="Arial" w:eastAsia="Arial" w:cs="Arial"/>
          <w:b w:val="1"/>
          <w:bCs w:val="1"/>
          <w:i w:val="0"/>
          <w:iCs w:val="0"/>
          <w:caps w:val="0"/>
          <w:smallCaps w:val="0"/>
          <w:noProof w:val="0"/>
          <w:color w:val="000000" w:themeColor="text1" w:themeTint="FF" w:themeShade="FF"/>
          <w:sz w:val="22"/>
          <w:szCs w:val="22"/>
          <w:lang w:val="en-GB"/>
        </w:rPr>
        <w:t xml:space="preserve">Subject: </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An update on your </w:t>
      </w:r>
      <w:r w:rsidRPr="47927185" w:rsidR="4D3997B2">
        <w:rPr>
          <w:rFonts w:ascii="Arial" w:hAnsi="Arial" w:eastAsia="Arial" w:cs="Arial"/>
          <w:b w:val="0"/>
          <w:bCs w:val="0"/>
          <w:i w:val="0"/>
          <w:iCs w:val="0"/>
          <w:caps w:val="0"/>
          <w:smallCaps w:val="0"/>
          <w:noProof w:val="0"/>
          <w:color w:val="000000" w:themeColor="text1" w:themeTint="FF" w:themeShade="FF"/>
          <w:sz w:val="22"/>
          <w:szCs w:val="22"/>
          <w:lang w:val="en-GB"/>
        </w:rPr>
        <w:t>FPS</w:t>
      </w:r>
      <w:r w:rsidRPr="4792718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annual benefit statement (ABS)</w:t>
      </w:r>
    </w:p>
    <w:p w:rsidR="00EB0EFE" w:rsidP="605D28C5" w:rsidRDefault="00EB0EFE" w14:paraId="4D0E9919" w14:textId="6C433073">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064A68C4" w:rsidRDefault="00EB0EFE" w14:paraId="52488E96" w14:textId="6FE7F343">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64A68C4" w:rsidR="0AB872B7">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w:t>
      </w:r>
      <w:r w:rsidRPr="064A68C4" w:rsidR="00EB0EFE">
        <w:rPr>
          <w:rFonts w:ascii="Arial" w:hAnsi="Arial" w:eastAsia="Arial" w:cs="Arial"/>
          <w:b w:val="1"/>
          <w:bCs w:val="1"/>
          <w:i w:val="0"/>
          <w:iCs w:val="0"/>
          <w:caps w:val="0"/>
          <w:smallCaps w:val="0"/>
          <w:noProof w:val="0"/>
          <w:color w:val="000000" w:themeColor="text1" w:themeTint="FF" w:themeShade="FF"/>
          <w:sz w:val="28"/>
          <w:szCs w:val="28"/>
          <w:lang w:val="en-GB"/>
        </w:rPr>
        <w:t>FPS</w:t>
      </w:r>
      <w:r w:rsidRPr="064A68C4" w:rsidR="216F76B8">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064A68C4" w:rsidR="0AB872B7">
        <w:rPr>
          <w:rFonts w:ascii="Arial" w:hAnsi="Arial" w:eastAsia="Arial" w:cs="Arial"/>
          <w:b w:val="1"/>
          <w:bCs w:val="1"/>
          <w:i w:val="0"/>
          <w:iCs w:val="0"/>
          <w:caps w:val="0"/>
          <w:smallCaps w:val="0"/>
          <w:noProof w:val="0"/>
          <w:color w:val="000000" w:themeColor="text1" w:themeTint="FF" w:themeShade="FF"/>
          <w:sz w:val="28"/>
          <w:szCs w:val="28"/>
          <w:lang w:val="en-GB"/>
        </w:rPr>
        <w:t xml:space="preserve">pension? </w:t>
      </w:r>
    </w:p>
    <w:p w:rsidR="00EB0EFE" w:rsidP="605D28C5" w:rsidRDefault="00EB0EFE" w14:paraId="2B2E0EDE" w14:textId="517631F8">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564A22A9" w:rsidRDefault="00EB0EFE" w14:paraId="3AA32E66" w14:textId="2B9A2958">
      <w:pPr>
        <w:rPr>
          <w:rFonts w:ascii="Arial" w:hAnsi="Arial" w:eastAsia="Arial" w:cs="Arial"/>
          <w:b w:val="0"/>
          <w:bCs w:val="0"/>
          <w:i w:val="0"/>
          <w:iCs w:val="0"/>
          <w:caps w:val="0"/>
          <w:smallCaps w:val="0"/>
          <w:noProof w:val="0"/>
          <w:color w:val="000000" w:themeColor="text1" w:themeTint="FF" w:themeShade="FF"/>
          <w:sz w:val="22"/>
          <w:szCs w:val="22"/>
          <w:lang w:val="en-GB"/>
        </w:rPr>
      </w:pPr>
      <w:r w:rsidRPr="564A22A9" w:rsidR="41B719A1">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w:t>
      </w:r>
      <w:r w:rsidRPr="564A22A9" w:rsidR="37A493FB">
        <w:rPr>
          <w:rFonts w:ascii="Arial" w:hAnsi="Arial" w:eastAsia="Arial" w:cs="Arial"/>
          <w:b w:val="0"/>
          <w:bCs w:val="0"/>
          <w:i w:val="0"/>
          <w:iCs w:val="0"/>
          <w:caps w:val="0"/>
          <w:smallCaps w:val="0"/>
          <w:noProof w:val="0"/>
          <w:color w:val="000000" w:themeColor="text1" w:themeTint="FF" w:themeShade="FF"/>
          <w:sz w:val="22"/>
          <w:szCs w:val="22"/>
          <w:lang w:val="en-GB"/>
        </w:rPr>
        <w:t xml:space="preserve">firefighter </w:t>
      </w:r>
      <w:r w:rsidRPr="564A22A9" w:rsidR="41B719A1">
        <w:rPr>
          <w:rFonts w:ascii="Arial" w:hAnsi="Arial" w:eastAsia="Arial" w:cs="Arial"/>
          <w:b w:val="0"/>
          <w:bCs w:val="0"/>
          <w:i w:val="0"/>
          <w:iCs w:val="0"/>
          <w:caps w:val="0"/>
          <w:smallCaps w:val="0"/>
          <w:noProof w:val="0"/>
          <w:color w:val="000000" w:themeColor="text1" w:themeTint="FF" w:themeShade="FF"/>
          <w:sz w:val="22"/>
          <w:szCs w:val="22"/>
          <w:lang w:val="en-GB"/>
        </w:rPr>
        <w:t xml:space="preserve">pension will be available to view </w:t>
      </w:r>
      <w:r w:rsidRPr="564A22A9" w:rsidR="41B719A1">
        <w:rPr>
          <w:rFonts w:ascii="Arial" w:hAnsi="Arial" w:eastAsia="Arial" w:cs="Arial"/>
          <w:b w:val="0"/>
          <w:bCs w:val="0"/>
          <w:i w:val="0"/>
          <w:iCs w:val="0"/>
          <w:caps w:val="0"/>
          <w:smallCaps w:val="0"/>
          <w:noProof w:val="0"/>
          <w:color w:val="000000" w:themeColor="text1" w:themeTint="FF" w:themeShade="FF"/>
          <w:sz w:val="22"/>
          <w:szCs w:val="22"/>
          <w:lang w:val="en-GB"/>
        </w:rPr>
        <w:t>in</w:t>
      </w:r>
      <w:r w:rsidRPr="564A22A9" w:rsidR="41B719A1">
        <w:rPr>
          <w:rFonts w:ascii="Arial" w:hAnsi="Arial" w:eastAsia="Arial" w:cs="Arial"/>
          <w:b w:val="0"/>
          <w:bCs w:val="0"/>
          <w:i w:val="0"/>
          <w:iCs w:val="0"/>
          <w:caps w:val="0"/>
          <w:smallCaps w:val="0"/>
          <w:noProof w:val="0"/>
          <w:color w:val="000000" w:themeColor="text1" w:themeTint="FF" w:themeShade="FF"/>
          <w:sz w:val="22"/>
          <w:szCs w:val="22"/>
          <w:lang w:val="en-GB"/>
        </w:rPr>
        <w:t xml:space="preserve"> PensionPoint (your secure online pension portal) </w:t>
      </w:r>
      <w:r w:rsidRPr="564A22A9" w:rsidR="679510AE">
        <w:rPr>
          <w:rFonts w:ascii="Arial" w:hAnsi="Arial" w:eastAsia="Arial" w:cs="Arial"/>
          <w:b w:val="0"/>
          <w:bCs w:val="0"/>
          <w:i w:val="0"/>
          <w:iCs w:val="0"/>
          <w:caps w:val="0"/>
          <w:smallCaps w:val="0"/>
          <w:noProof w:val="0"/>
          <w:color w:val="000000" w:themeColor="text1" w:themeTint="FF" w:themeShade="FF"/>
          <w:sz w:val="22"/>
          <w:szCs w:val="22"/>
          <w:lang w:val="en-GB"/>
        </w:rPr>
        <w:t>by</w:t>
      </w:r>
      <w:r w:rsidRPr="564A22A9" w:rsidR="41B719A1">
        <w:rPr>
          <w:rFonts w:ascii="Arial" w:hAnsi="Arial" w:eastAsia="Arial" w:cs="Arial"/>
          <w:b w:val="0"/>
          <w:bCs w:val="0"/>
          <w:i w:val="0"/>
          <w:iCs w:val="0"/>
          <w:caps w:val="0"/>
          <w:smallCaps w:val="0"/>
          <w:noProof w:val="0"/>
          <w:color w:val="000000" w:themeColor="text1" w:themeTint="FF" w:themeShade="FF"/>
          <w:sz w:val="22"/>
          <w:szCs w:val="22"/>
          <w:lang w:val="en-GB"/>
        </w:rPr>
        <w:t xml:space="preserve"> 31 August.</w:t>
      </w:r>
    </w:p>
    <w:p w:rsidR="00EB0EFE" w:rsidP="064A68C4" w:rsidRDefault="00EB0EFE" w14:paraId="5080D3F5" w14:textId="01025EFD">
      <w:pPr>
        <w:rPr>
          <w:rFonts w:ascii="Arial" w:hAnsi="Arial" w:eastAsia="Arial" w:cs="Arial"/>
          <w:b w:val="0"/>
          <w:bCs w:val="0"/>
          <w:i w:val="0"/>
          <w:iCs w:val="0"/>
          <w:caps w:val="0"/>
          <w:smallCaps w:val="0"/>
          <w:noProof w:val="0"/>
          <w:color w:val="000000" w:themeColor="text1" w:themeTint="FF" w:themeShade="FF"/>
          <w:sz w:val="22"/>
          <w:szCs w:val="22"/>
          <w:lang w:val="en-US"/>
        </w:rPr>
      </w:pPr>
      <w:r w:rsidRPr="064A68C4"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w:t>
      </w:r>
      <w:r w:rsidRPr="064A68C4" w:rsidR="5E66D9D3">
        <w:rPr>
          <w:rFonts w:ascii="Arial" w:hAnsi="Arial" w:eastAsia="Arial" w:cs="Arial"/>
          <w:b w:val="0"/>
          <w:bCs w:val="0"/>
          <w:i w:val="0"/>
          <w:iCs w:val="0"/>
          <w:caps w:val="0"/>
          <w:smallCaps w:val="0"/>
          <w:noProof w:val="0"/>
          <w:color w:val="000000" w:themeColor="text1" w:themeTint="FF" w:themeShade="FF"/>
          <w:sz w:val="22"/>
          <w:szCs w:val="22"/>
          <w:lang w:val="en-GB"/>
        </w:rPr>
        <w:t>Firefighters' Pension Scheme</w:t>
      </w:r>
      <w:r w:rsidRPr="064A68C4"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4A68C4"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administrator. </w:t>
      </w:r>
    </w:p>
    <w:p w:rsidR="00EB0EFE" w:rsidP="605D28C5" w:rsidRDefault="00EB0EFE" w14:paraId="47A54EFC" w14:textId="39C5509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EB0EFE" w:rsidP="605D28C5" w:rsidRDefault="00EB0EFE" w14:paraId="5D8B80FD" w14:textId="48FEAF5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 </w:t>
      </w:r>
    </w:p>
    <w:p w:rsidR="00EB0EFE" w:rsidP="605D28C5" w:rsidRDefault="00EB0EFE" w14:paraId="55075627" w14:textId="6C3A6D0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9DB2F09" w:rsidRDefault="00EB0EFE" w14:paraId="312A61A8" w14:textId="391F2E8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f0c0644a8c30444e">
        <w:r w:rsidRPr="69DB2F09" w:rsidR="0AB872B7">
          <w:rPr>
            <w:rStyle w:val="Hyperlink"/>
            <w:rFonts w:ascii="Arial" w:hAnsi="Arial" w:eastAsia="Arial" w:cs="Arial"/>
            <w:b w:val="0"/>
            <w:bCs w:val="0"/>
            <w:i w:val="0"/>
            <w:iCs w:val="0"/>
            <w:caps w:val="0"/>
            <w:smallCaps w:val="0"/>
            <w:strike w:val="0"/>
            <w:dstrike w:val="0"/>
            <w:noProof w:val="0"/>
            <w:sz w:val="22"/>
            <w:szCs w:val="22"/>
            <w:lang w:val="en-US"/>
          </w:rPr>
          <w:t>ABS page</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EB0EFE" w:rsidP="605D28C5" w:rsidRDefault="00EB0EFE" w14:paraId="261B926D" w14:textId="18A62C1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497604BE" w14:textId="35479FF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EB0EFE" w:rsidP="69DB2F09" w:rsidRDefault="00EB0EFE" w14:paraId="77B30197" w14:textId="1E0CB29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ad0f4db03851418c">
        <w:r w:rsidRPr="69DB2F09" w:rsidR="0AB872B7">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EB0EFE" w:rsidP="605D28C5" w:rsidRDefault="00EB0EFE" w14:paraId="06BB3421" w14:textId="410DC11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EB0EFE" w:rsidP="605D28C5" w:rsidRDefault="00EB0EFE" w14:paraId="55D94013" w14:textId="57AF47E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EB0EFE" w:rsidP="605D28C5" w:rsidRDefault="00EB0EFE" w14:paraId="5F41A09D" w14:textId="1A17081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17255391" w14:textId="2461334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EB0EFE" w:rsidP="605D28C5" w:rsidRDefault="00EB0EFE" w14:paraId="5651B79E" w14:textId="0C42A27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EB0EFE" w:rsidP="605D28C5" w:rsidRDefault="00EB0EFE" w14:paraId="710A583B" w14:textId="1DE5240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7C7D19A1" w:rsidRDefault="00EB0EFE" w14:paraId="443C931C" w14:textId="03113AF2">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C7D19A1"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7C7D19A1" w:rsidR="0AB872B7">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7C7D19A1"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3e0db3546c7b405a">
        <w:r w:rsidRPr="7C7D19A1" w:rsidR="0AB872B7">
          <w:rPr>
            <w:rStyle w:val="Hyperlink"/>
            <w:rFonts w:ascii="Arial" w:hAnsi="Arial" w:eastAsia="Arial" w:cs="Arial"/>
            <w:b w:val="0"/>
            <w:bCs w:val="0"/>
            <w:i w:val="0"/>
            <w:iCs w:val="0"/>
            <w:caps w:val="0"/>
            <w:smallCaps w:val="0"/>
            <w:strike w:val="0"/>
            <w:dstrike w:val="0"/>
            <w:noProof w:val="0"/>
            <w:sz w:val="22"/>
            <w:szCs w:val="22"/>
            <w:lang w:val="en-GB"/>
          </w:rPr>
          <w:t>here</w:t>
        </w:r>
      </w:hyperlink>
    </w:p>
    <w:p w:rsidR="00EB0EFE" w:rsidP="340463B3" w:rsidRDefault="00EB0EFE" w14:paraId="5E86BBE9" w14:textId="353C2BF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themeColor="text1" w:themeTint="FF" w:themeShade="FF"/>
          <w:sz w:val="22"/>
          <w:szCs w:val="22"/>
          <w:u w:val="single"/>
          <w:lang w:val="en-GB"/>
        </w:rPr>
      </w:pPr>
      <w:r w:rsidRPr="340463B3" w:rsidR="0AB872B7">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p>
    <w:p w:rsidR="00EB0EFE" w:rsidP="75DFB6AF" w:rsidRDefault="00EB0EFE" w14:paraId="09AE18BE" w14:textId="28528D2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themeColor="text1" w:themeTint="FF" w:themeShade="FF"/>
          <w:sz w:val="22"/>
          <w:szCs w:val="22"/>
          <w:u w:val="single"/>
          <w:lang w:val="en-GB"/>
        </w:rPr>
      </w:pPr>
      <w:r w:rsidRPr="75DFB6AF" w:rsidR="0AB872B7">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EB0EFE" w:rsidP="605D28C5" w:rsidRDefault="00EB0EFE" w14:paraId="383110C0" w14:textId="520626D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9DB2F09" w:rsidRDefault="00EB0EFE" w14:paraId="3C8DC96C" w14:textId="409910C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5dd1d547f5284111">
        <w:r w:rsidRPr="69DB2F09" w:rsidR="0AB872B7">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69DB2F09" w:rsidR="0AB872B7">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EB0EFE" w:rsidP="605D28C5" w:rsidRDefault="00EB0EFE" w14:paraId="7660AF35" w14:textId="0AA2DFA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582E598D" w14:textId="6E8DCF6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5D28C5" w:rsidR="0AB872B7">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00EB0EFE" w:rsidP="605D28C5" w:rsidRDefault="00EB0EFE" w14:paraId="405D2BF5" w14:textId="4C97E4E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00F7711B" w14:textId="356A876D">
      <w:pPr>
        <w:spacing w:after="0" w:line="240" w:lineRule="auto"/>
        <w:rPr>
          <w:rFonts w:ascii="Arial" w:hAnsi="Arial" w:eastAsia="Arial" w:cs="Arial"/>
          <w:b w:val="0"/>
          <w:bCs w:val="0"/>
          <w:i w:val="0"/>
          <w:iCs w:val="0"/>
          <w:caps w:val="0"/>
          <w:smallCaps w:val="0"/>
          <w:noProof w:val="0"/>
          <w:color w:val="FF0000"/>
          <w:sz w:val="22"/>
          <w:szCs w:val="22"/>
          <w:lang w:val="en-US"/>
        </w:rPr>
      </w:pPr>
      <w:r w:rsidRPr="605D28C5" w:rsidR="0AB872B7">
        <w:rPr>
          <w:rFonts w:ascii="Arial" w:hAnsi="Arial" w:eastAsia="Arial" w:cs="Arial"/>
          <w:b w:val="0"/>
          <w:bCs w:val="0"/>
          <w:i w:val="0"/>
          <w:iCs w:val="0"/>
          <w:caps w:val="0"/>
          <w:smallCaps w:val="0"/>
          <w:noProof w:val="0"/>
          <w:color w:val="FF0000"/>
          <w:sz w:val="22"/>
          <w:szCs w:val="22"/>
          <w:lang w:val="en-GB"/>
        </w:rPr>
        <w:t>&lt; Employer name &gt;</w:t>
      </w:r>
    </w:p>
    <w:p w:rsidR="00EB0EFE" w:rsidP="605D28C5" w:rsidRDefault="00EB0EFE" w14:paraId="447964F1" w14:textId="477E6D0C">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7A03A73" w14:textId="1B18D5E8">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9565CC3" w14:textId="51140A57">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0F0398E8" w14:textId="7793025E">
      <w:pPr>
        <w:rPr>
          <w:rFonts w:ascii="Aptos" w:hAnsi="Aptos" w:eastAsia="Aptos" w:cs="Aptos"/>
          <w:b w:val="0"/>
          <w:bCs w:val="0"/>
          <w:i w:val="0"/>
          <w:iCs w:val="0"/>
          <w:caps w:val="0"/>
          <w:smallCaps w:val="0"/>
          <w:noProof w:val="0"/>
          <w:color w:val="000000" w:themeColor="text1" w:themeTint="FF" w:themeShade="FF"/>
          <w:sz w:val="24"/>
          <w:szCs w:val="24"/>
          <w:lang w:val="en-US"/>
        </w:rPr>
      </w:pPr>
    </w:p>
    <w:p w:rsidR="00EB0EFE" w:rsidP="605D28C5" w:rsidRDefault="00EB0EFE" w14:paraId="2CBC6481" w14:textId="0777556C">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37D0405F" w14:textId="33D7B4BA">
      <w:pPr>
        <w:rPr>
          <w:rFonts w:ascii="Arial" w:hAnsi="Arial" w:eastAsia="Arial" w:cs="Arial"/>
          <w:b w:val="0"/>
          <w:bCs w:val="0"/>
          <w:i w:val="0"/>
          <w:iCs w:val="0"/>
          <w:caps w:val="0"/>
          <w:smallCaps w:val="0"/>
          <w:noProof w:val="0"/>
          <w:color w:val="000000" w:themeColor="text1" w:themeTint="FF" w:themeShade="FF"/>
          <w:sz w:val="22"/>
          <w:szCs w:val="22"/>
          <w:lang w:val="en-US"/>
        </w:rPr>
      </w:pPr>
    </w:p>
    <w:p w:rsidR="00EB0EFE" w:rsidP="605D28C5" w:rsidRDefault="00EB0EFE" w14:paraId="2DB73FE6" w14:textId="54DE88F1">
      <w:pPr>
        <w:rPr>
          <w:rFonts w:ascii="Aptos" w:hAnsi="Aptos" w:eastAsia="Aptos" w:cs="Aptos"/>
          <w:b w:val="0"/>
          <w:bCs w:val="0"/>
          <w:i w:val="0"/>
          <w:iCs w:val="0"/>
          <w:caps w:val="0"/>
          <w:smallCaps w:val="0"/>
          <w:noProof w:val="0"/>
          <w:color w:val="000000" w:themeColor="text1" w:themeTint="FF" w:themeShade="FF"/>
          <w:sz w:val="24"/>
          <w:szCs w:val="24"/>
          <w:lang w:val="en-US"/>
        </w:rPr>
      </w:pPr>
    </w:p>
    <w:p w:rsidR="00EB0EFE" w:rsidRDefault="00EB0EFE" w14:paraId="2C078E63" w14:textId="665DB546"/>
    <w:sectPr w:rsidR="00EB0EFE">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990" w:rsidP="00DD6990" w:rsidRDefault="00DD6990" w14:paraId="39BFFD0C" w14:textId="77777777">
      <w:pPr>
        <w:spacing w:after="0" w:line="240" w:lineRule="auto"/>
      </w:pPr>
      <w:r>
        <w:separator/>
      </w:r>
    </w:p>
  </w:endnote>
  <w:endnote w:type="continuationSeparator" w:id="0">
    <w:p w:rsidR="00DD6990" w:rsidP="00DD6990" w:rsidRDefault="00DD6990" w14:paraId="6ADBFC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4554ECB8" w14:textId="760FD7AA">
    <w:pPr>
      <w:pStyle w:val="Footer"/>
    </w:pPr>
    <w:r>
      <w:rPr>
        <w:noProof/>
      </w:rPr>
      <mc:AlternateContent>
        <mc:Choice Requires="wps">
          <w:drawing>
            <wp:anchor distT="0" distB="0" distL="0" distR="0" simplePos="0" relativeHeight="251659264" behindDoc="0" locked="0" layoutInCell="1" allowOverlap="1" wp14:anchorId="58D19A34" wp14:editId="0892A7B8">
              <wp:simplePos x="635" y="635"/>
              <wp:positionH relativeFrom="page">
                <wp:align>left</wp:align>
              </wp:positionH>
              <wp:positionV relativeFrom="page">
                <wp:align>bottom</wp:align>
              </wp:positionV>
              <wp:extent cx="615950" cy="352425"/>
              <wp:effectExtent l="0" t="0" r="12700" b="0"/>
              <wp:wrapNone/>
              <wp:docPr id="1107873013"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728BAC7D" w14:textId="73651990">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D19A34">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DD6990" w:rsidR="00DD6990" w:rsidP="00DD6990" w:rsidRDefault="00DD6990" w14:paraId="728BAC7D" w14:textId="73651990">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2CC50A66" w14:textId="0F070C03">
    <w:pPr>
      <w:pStyle w:val="Footer"/>
    </w:pPr>
    <w:r>
      <w:rPr>
        <w:noProof/>
      </w:rPr>
      <mc:AlternateContent>
        <mc:Choice Requires="wps">
          <w:drawing>
            <wp:anchor distT="0" distB="0" distL="0" distR="0" simplePos="0" relativeHeight="251660288" behindDoc="0" locked="0" layoutInCell="1" allowOverlap="1" wp14:anchorId="1C64905B" wp14:editId="0F596808">
              <wp:simplePos x="635" y="635"/>
              <wp:positionH relativeFrom="page">
                <wp:align>left</wp:align>
              </wp:positionH>
              <wp:positionV relativeFrom="page">
                <wp:align>bottom</wp:align>
              </wp:positionV>
              <wp:extent cx="615950" cy="352425"/>
              <wp:effectExtent l="0" t="0" r="12700" b="0"/>
              <wp:wrapNone/>
              <wp:docPr id="138059850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3281B5BE" w14:textId="352609F9">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C64905B">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DD6990" w:rsidR="00DD6990" w:rsidP="00DD6990" w:rsidRDefault="00DD6990" w14:paraId="3281B5BE" w14:textId="352609F9">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990" w:rsidRDefault="00DD6990" w14:paraId="66A32A02" w14:textId="37E75785">
    <w:pPr>
      <w:pStyle w:val="Footer"/>
    </w:pPr>
    <w:r>
      <w:rPr>
        <w:noProof/>
      </w:rPr>
      <mc:AlternateContent>
        <mc:Choice Requires="wps">
          <w:drawing>
            <wp:anchor distT="0" distB="0" distL="0" distR="0" simplePos="0" relativeHeight="251658240" behindDoc="0" locked="0" layoutInCell="1" allowOverlap="1" wp14:anchorId="41155AC4" wp14:editId="21B34568">
              <wp:simplePos x="635" y="635"/>
              <wp:positionH relativeFrom="page">
                <wp:align>left</wp:align>
              </wp:positionH>
              <wp:positionV relativeFrom="page">
                <wp:align>bottom</wp:align>
              </wp:positionV>
              <wp:extent cx="615950" cy="352425"/>
              <wp:effectExtent l="0" t="0" r="12700" b="0"/>
              <wp:wrapNone/>
              <wp:docPr id="117553247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DD6990" w:rsidR="00DD6990" w:rsidP="00DD6990" w:rsidRDefault="00DD6990" w14:paraId="79A454BE" w14:textId="305400E6">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155AC4">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DD6990" w:rsidR="00DD6990" w:rsidP="00DD6990" w:rsidRDefault="00DD6990" w14:paraId="79A454BE" w14:textId="305400E6">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990" w:rsidP="00DD6990" w:rsidRDefault="00DD6990" w14:paraId="09D11913" w14:textId="77777777">
      <w:pPr>
        <w:spacing w:after="0" w:line="240" w:lineRule="auto"/>
      </w:pPr>
      <w:r>
        <w:separator/>
      </w:r>
    </w:p>
  </w:footnote>
  <w:footnote w:type="continuationSeparator" w:id="0">
    <w:p w:rsidR="00DD6990" w:rsidP="00DD6990" w:rsidRDefault="00DD6990" w14:paraId="28AE13F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7F0D96"/>
    <w:rsid w:val="002A4A22"/>
    <w:rsid w:val="00DD6990"/>
    <w:rsid w:val="00EB0EFE"/>
    <w:rsid w:val="064A68C4"/>
    <w:rsid w:val="0AB872B7"/>
    <w:rsid w:val="0C9009C4"/>
    <w:rsid w:val="12C919B6"/>
    <w:rsid w:val="14DFDAF1"/>
    <w:rsid w:val="151B43A1"/>
    <w:rsid w:val="1591C47C"/>
    <w:rsid w:val="197D749D"/>
    <w:rsid w:val="216F76B8"/>
    <w:rsid w:val="22F7D1A3"/>
    <w:rsid w:val="2B106DA5"/>
    <w:rsid w:val="306E4922"/>
    <w:rsid w:val="340463B3"/>
    <w:rsid w:val="34302CBE"/>
    <w:rsid w:val="37A493FB"/>
    <w:rsid w:val="41B719A1"/>
    <w:rsid w:val="425A54F6"/>
    <w:rsid w:val="4291A80C"/>
    <w:rsid w:val="467F0D96"/>
    <w:rsid w:val="47927185"/>
    <w:rsid w:val="4A75E968"/>
    <w:rsid w:val="4D3997B2"/>
    <w:rsid w:val="50B4392C"/>
    <w:rsid w:val="564A22A9"/>
    <w:rsid w:val="5A0055C0"/>
    <w:rsid w:val="5E66D9D3"/>
    <w:rsid w:val="605D28C5"/>
    <w:rsid w:val="6280237F"/>
    <w:rsid w:val="66873D3F"/>
    <w:rsid w:val="669E3E92"/>
    <w:rsid w:val="679510AE"/>
    <w:rsid w:val="69DB2F09"/>
    <w:rsid w:val="758C684C"/>
    <w:rsid w:val="75DFB6AF"/>
    <w:rsid w:val="7B5F6A97"/>
    <w:rsid w:val="7C7D1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0D96"/>
  <w15:chartTrackingRefBased/>
  <w15:docId w15:val="{139491C5-7BF1-47FE-AC58-DD99034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DD69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990"/>
  </w:style>
  <w:style w:type="character" w:styleId="Hyperlink">
    <w:uiPriority w:val="99"/>
    <w:name w:val="Hyperlink"/>
    <w:basedOn w:val="DefaultParagraphFont"/>
    <w:unhideWhenUsed/>
    <w:rsid w:val="605D28C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MS-Word&amp;utm_medium=Email&amp;utm_campaign=Employer-Toolkit-ABS&amp;utm_content=Fire" TargetMode="External" Id="Rf0c0644a8c30444e" /><Relationship Type="http://schemas.openxmlformats.org/officeDocument/2006/relationships/hyperlink" Target="https://members.lppapensions.co.uk/?utm_source=MS-Word&amp;utm_medium=Email&amp;utm_campaign=Employer-Toolkit-ABS&amp;utm_content=Fire" TargetMode="External" Id="Rad0f4db03851418c" /><Relationship Type="http://schemas.openxmlformats.org/officeDocument/2006/relationships/hyperlink" Target="https://www.lppapensions.co.uk/members/pensionpoint/?utm_source=MS-Word&amp;utm_medium=Email&amp;utm_campaign=Employer-Toolkit-ABS&amp;utm_content=Fire" TargetMode="External" Id="R5dd1d547f5284111" /><Relationship Type="http://schemas.openxmlformats.org/officeDocument/2006/relationships/hyperlink" Target="https://members.lppapensions.co.uk/membership/register/?utm_source=MS-Word&amp;utm_medium=Email&amp;utm_campaign=Employer-Toolkit-ABS&amp;utm_content=Fire" TargetMode="External" Id="R3e0db3546c7b40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CB1919B4-3037-4FC9-9619-0FEA80CB46C7}">
  <ds:schemaRefs>
    <ds:schemaRef ds:uri="http://schemas.microsoft.com/sharepoint/v3/contenttype/forms"/>
  </ds:schemaRefs>
</ds:datastoreItem>
</file>

<file path=customXml/itemProps2.xml><?xml version="1.0" encoding="utf-8"?>
<ds:datastoreItem xmlns:ds="http://schemas.openxmlformats.org/officeDocument/2006/customXml" ds:itemID="{018C6AFE-B402-4DDD-A7B0-D7D4BA74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F0B2-C5B7-4630-9326-1AF680871580}">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Humayra Patel</lastModifiedBy>
  <revision>11</revision>
  <dcterms:created xsi:type="dcterms:W3CDTF">2025-05-19T14:43:00.0000000Z</dcterms:created>
  <dcterms:modified xsi:type="dcterms:W3CDTF">2025-05-27T15:23:15.5601218Z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461133bf,4208ccf5,524a42e7</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2025-05-19T14:43:00Z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35e31481-4e2f-49e7-adc9-aaafc4b407c2</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