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E464" w14:textId="5DC91980" w:rsidR="00107A7F" w:rsidRPr="00531DD2" w:rsidRDefault="00DC4FC9" w:rsidP="00DC4FC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6"/>
          <w:szCs w:val="36"/>
          <w:lang w:val="en-US" w:eastAsia="en-GB"/>
        </w:rPr>
      </w:pPr>
      <w:r>
        <w:rPr>
          <w:rFonts w:ascii="Arial" w:eastAsia="Times New Roman" w:hAnsi="Arial" w:cs="Arial"/>
          <w:b/>
          <w:sz w:val="36"/>
          <w:szCs w:val="36"/>
          <w:lang w:val="en-US" w:eastAsia="en-GB"/>
        </w:rPr>
        <w:t>UPM employer portal access request</w:t>
      </w:r>
    </w:p>
    <w:p w14:paraId="0431999D" w14:textId="77777777"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325D9C42" w14:textId="77CC3164" w:rsidR="00107A7F" w:rsidRPr="00531DD2" w:rsidRDefault="00DC4FC9" w:rsidP="00107A7F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This form is to be completed by </w:t>
      </w:r>
      <w:r w:rsidR="00C3593C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the </w:t>
      </w:r>
      <w:r w:rsidR="00107A7F" w:rsidRPr="00C3593C">
        <w:rPr>
          <w:rFonts w:ascii="Arial" w:eastAsia="Times New Roman" w:hAnsi="Arial" w:cs="Arial"/>
          <w:b/>
          <w:sz w:val="20"/>
          <w:szCs w:val="20"/>
          <w:u w:val="single"/>
          <w:lang w:val="en-US" w:eastAsia="en-GB"/>
        </w:rPr>
        <w:t xml:space="preserve">Site </w:t>
      </w:r>
      <w:r w:rsidRPr="00C3593C">
        <w:rPr>
          <w:rFonts w:ascii="Arial" w:eastAsia="Times New Roman" w:hAnsi="Arial" w:cs="Arial"/>
          <w:b/>
          <w:sz w:val="20"/>
          <w:szCs w:val="20"/>
          <w:u w:val="single"/>
          <w:lang w:val="en-US" w:eastAsia="en-GB"/>
        </w:rPr>
        <w:t>A</w:t>
      </w:r>
      <w:r w:rsidR="00107A7F" w:rsidRPr="00C3593C">
        <w:rPr>
          <w:rFonts w:ascii="Arial" w:eastAsia="Times New Roman" w:hAnsi="Arial" w:cs="Arial"/>
          <w:b/>
          <w:sz w:val="20"/>
          <w:szCs w:val="20"/>
          <w:u w:val="single"/>
          <w:lang w:val="en-US" w:eastAsia="en-GB"/>
        </w:rPr>
        <w:t>dministrator</w:t>
      </w:r>
      <w:r w:rsidR="00107A7F" w:rsidRPr="00531DD2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>to provide user access to their organisation for a 3</w:t>
      </w:r>
      <w:r w:rsidRPr="00DC4FC9">
        <w:rPr>
          <w:rFonts w:ascii="Arial" w:eastAsia="Times New Roman" w:hAnsi="Arial" w:cs="Arial"/>
          <w:b/>
          <w:sz w:val="20"/>
          <w:szCs w:val="20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party (i.e., a Payroll Provider) or for an employer within their own organisation requiring access to more than one employer</w:t>
      </w:r>
      <w:r w:rsidR="00490264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code</w:t>
      </w: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(e.g., a Multi Academy Trust).</w:t>
      </w:r>
      <w:r w:rsidR="00107A7F" w:rsidRPr="00531DD2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</w:p>
    <w:p w14:paraId="4C40507D" w14:textId="77777777" w:rsidR="00107A7F" w:rsidRPr="00531DD2" w:rsidRDefault="00107A7F" w:rsidP="00107A7F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5A5CB44F" w14:textId="534061E1" w:rsidR="00107A7F" w:rsidRPr="005A76F1" w:rsidRDefault="005A76F1" w:rsidP="005A76F1">
      <w:pPr>
        <w:ind w:left="-900" w:firstLine="333"/>
        <w:rPr>
          <w:rFonts w:ascii="Arial" w:hAnsi="Arial" w:cs="Arial"/>
          <w:sz w:val="20"/>
          <w:szCs w:val="20"/>
        </w:rPr>
      </w:pPr>
      <w:r w:rsidRPr="005A76F1">
        <w:rPr>
          <w:rFonts w:ascii="Arial" w:hAnsi="Arial" w:cs="Arial"/>
          <w:sz w:val="20"/>
          <w:szCs w:val="20"/>
        </w:rPr>
        <w:t xml:space="preserve">Please </w:t>
      </w:r>
      <w:r w:rsidR="00DC4FC9">
        <w:rPr>
          <w:rFonts w:ascii="Arial" w:hAnsi="Arial" w:cs="Arial"/>
          <w:sz w:val="20"/>
          <w:szCs w:val="20"/>
        </w:rPr>
        <w:t xml:space="preserve">complete and return this using the </w:t>
      </w:r>
      <w:hyperlink r:id="rId6" w:history="1">
        <w:r w:rsidR="00A17D28">
          <w:rPr>
            <w:color w:val="0000FF"/>
            <w:u w:val="single"/>
          </w:rPr>
          <w:t xml:space="preserve">Employer Contact Form </w:t>
        </w:r>
      </w:hyperlink>
    </w:p>
    <w:p w14:paraId="317E1FEE" w14:textId="77777777" w:rsidR="00107A7F" w:rsidRPr="00531DD2" w:rsidRDefault="00107A7F" w:rsidP="00107A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tbl>
      <w:tblPr>
        <w:tblW w:w="1068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889"/>
      </w:tblGrid>
      <w:tr w:rsidR="00531DD2" w:rsidRPr="00531DD2" w14:paraId="1D596444" w14:textId="77777777" w:rsidTr="00A17D28">
        <w:trPr>
          <w:trHeight w:val="34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7415A" w14:textId="239B2033" w:rsidR="00107A7F" w:rsidRPr="00531DD2" w:rsidRDefault="00C3593C" w:rsidP="00E2072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Name(s) of Employer(s)</w:t>
            </w:r>
            <w:r w:rsidR="001A25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DEC8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C3593C" w:rsidRPr="00531DD2" w14:paraId="0FD9EE4D" w14:textId="77777777" w:rsidTr="00A17D28">
        <w:trPr>
          <w:trHeight w:val="34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726E" w14:textId="112F0F29" w:rsidR="00C3593C" w:rsidRDefault="00C3593C" w:rsidP="00E2072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Employer Ref No(s)</w:t>
            </w:r>
            <w:r w:rsidR="001A25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8A761" w14:textId="77777777" w:rsidR="00C3593C" w:rsidRPr="00531DD2" w:rsidRDefault="00C3593C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4F97A1C1" w14:textId="77777777"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sz w:val="20"/>
          <w:szCs w:val="20"/>
          <w:lang w:val="en-US" w:eastAsia="en-GB"/>
        </w:rPr>
      </w:pPr>
    </w:p>
    <w:tbl>
      <w:tblPr>
        <w:tblW w:w="1071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920"/>
      </w:tblGrid>
      <w:tr w:rsidR="00531DD2" w:rsidRPr="00531DD2" w14:paraId="08DEDC06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4CD9" w14:textId="55654813" w:rsidR="00107A7F" w:rsidRPr="00531DD2" w:rsidRDefault="00C3593C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Name of User to be Added</w:t>
            </w:r>
            <w:r w:rsidR="001A25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:</w:t>
            </w:r>
            <w:r w:rsidR="00107A7F"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CB3E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14:paraId="2298A08C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B8521" w14:textId="298AD2E0" w:rsidR="00107A7F" w:rsidRPr="00531DD2" w:rsidRDefault="00C3593C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User Email Address</w:t>
            </w:r>
            <w:r w:rsidR="001A25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:</w:t>
            </w:r>
            <w:r w:rsidR="00107A7F"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F309C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02DAFA25" w14:textId="77777777" w:rsidR="00107A7F" w:rsidRPr="00531DD2" w:rsidRDefault="00107A7F" w:rsidP="00107A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en-GB"/>
        </w:rPr>
      </w:pPr>
    </w:p>
    <w:p w14:paraId="25BB0801" w14:textId="77777777"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i/>
          <w:sz w:val="20"/>
          <w:szCs w:val="20"/>
          <w:lang w:val="en-US" w:eastAsia="en-GB"/>
        </w:rPr>
      </w:pPr>
    </w:p>
    <w:tbl>
      <w:tblPr>
        <w:tblW w:w="10710" w:type="dxa"/>
        <w:tblInd w:w="-7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920"/>
      </w:tblGrid>
      <w:tr w:rsidR="00531DD2" w:rsidRPr="00531DD2" w14:paraId="28B6585C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EC870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Completed by (signed):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C3267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14:paraId="232A933F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8B13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Please print name: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C46F3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14:paraId="491312A5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FAFDB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Position: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A2179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A2537" w:rsidRPr="00531DD2" w14:paraId="552CC9FA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D70C" w14:textId="445C4A4C" w:rsidR="001A2537" w:rsidRPr="00531DD2" w:rsidRDefault="001A2537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Email address: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98EEB" w14:textId="77777777" w:rsidR="001A2537" w:rsidRPr="00531DD2" w:rsidRDefault="001A2537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531DD2" w:rsidRPr="00531DD2" w14:paraId="27E78DB1" w14:textId="77777777" w:rsidTr="00E20723">
        <w:trPr>
          <w:trHeight w:val="3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F2F29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1DD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Date completed: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13552" w14:textId="77777777" w:rsidR="00107A7F" w:rsidRPr="00531DD2" w:rsidRDefault="00107A7F" w:rsidP="00E2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79337F5C" w14:textId="77777777" w:rsidR="00107A7F" w:rsidRPr="00531DD2" w:rsidRDefault="00107A7F" w:rsidP="00107A7F">
      <w:pPr>
        <w:spacing w:after="0" w:line="240" w:lineRule="auto"/>
        <w:ind w:left="-810"/>
        <w:rPr>
          <w:rFonts w:ascii="Arial" w:eastAsia="Times New Roman" w:hAnsi="Arial" w:cs="Arial"/>
          <w:i/>
          <w:sz w:val="16"/>
          <w:szCs w:val="16"/>
          <w:lang w:val="en-US" w:eastAsia="en-GB"/>
        </w:rPr>
      </w:pPr>
    </w:p>
    <w:p w14:paraId="47A9F83D" w14:textId="77777777" w:rsidR="00107A7F" w:rsidRPr="00531DD2" w:rsidRDefault="00107A7F" w:rsidP="00107A7F">
      <w:pPr>
        <w:spacing w:after="0" w:line="240" w:lineRule="auto"/>
        <w:ind w:left="7380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5EA513E6" w14:textId="77777777" w:rsidR="00107A7F" w:rsidRPr="00531DD2" w:rsidRDefault="00107A7F" w:rsidP="00107A7F">
      <w:pPr>
        <w:rPr>
          <w:rFonts w:ascii="Arial" w:hAnsi="Arial" w:cs="Arial"/>
        </w:rPr>
      </w:pPr>
    </w:p>
    <w:p w14:paraId="60FD3DEF" w14:textId="77777777" w:rsidR="005C306C" w:rsidRPr="00531DD2" w:rsidRDefault="005C306C" w:rsidP="00107A7F">
      <w:pPr>
        <w:rPr>
          <w:rFonts w:ascii="Arial" w:hAnsi="Arial" w:cs="Arial"/>
        </w:rPr>
      </w:pPr>
    </w:p>
    <w:sectPr w:rsidR="005C306C" w:rsidRPr="00531DD2" w:rsidSect="00C66AD0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1DB0" w14:textId="77777777" w:rsidR="001645CD" w:rsidRDefault="001645CD" w:rsidP="00C66AD0">
      <w:pPr>
        <w:spacing w:after="0" w:line="240" w:lineRule="auto"/>
      </w:pPr>
      <w:r>
        <w:separator/>
      </w:r>
    </w:p>
  </w:endnote>
  <w:endnote w:type="continuationSeparator" w:id="0">
    <w:p w14:paraId="6261E3DB" w14:textId="77777777" w:rsidR="001645CD" w:rsidRDefault="001645CD" w:rsidP="00C6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075D" w14:textId="77777777" w:rsidR="001645CD" w:rsidRDefault="001645CD" w:rsidP="00C66AD0">
      <w:pPr>
        <w:spacing w:after="0" w:line="240" w:lineRule="auto"/>
      </w:pPr>
      <w:r>
        <w:separator/>
      </w:r>
    </w:p>
  </w:footnote>
  <w:footnote w:type="continuationSeparator" w:id="0">
    <w:p w14:paraId="3418F093" w14:textId="77777777" w:rsidR="001645CD" w:rsidRDefault="001645CD" w:rsidP="00C6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1957" w14:textId="7D705889" w:rsidR="00C66AD0" w:rsidRDefault="00C66AD0">
    <w:pPr>
      <w:pStyle w:val="Header"/>
    </w:pPr>
    <w:r>
      <w:ptab w:relativeTo="margin" w:alignment="center" w:leader="none"/>
    </w:r>
    <w:r>
      <w:ptab w:relativeTo="margin" w:alignment="right" w:leader="none"/>
    </w:r>
    <w:r w:rsidR="00A17D28">
      <w:rPr>
        <w:noProof/>
      </w:rPr>
      <w:drawing>
        <wp:inline distT="0" distB="0" distL="0" distR="0" wp14:anchorId="5A017867" wp14:editId="0574F258">
          <wp:extent cx="1704975" cy="647700"/>
          <wp:effectExtent l="0" t="0" r="0" b="0"/>
          <wp:docPr id="1689134629" name="Picture 16891346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134629" name="Picture 168913462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B9"/>
    <w:rsid w:val="00005A52"/>
    <w:rsid w:val="00105704"/>
    <w:rsid w:val="00107A7F"/>
    <w:rsid w:val="001645CD"/>
    <w:rsid w:val="001A2537"/>
    <w:rsid w:val="003A3CB1"/>
    <w:rsid w:val="004436B9"/>
    <w:rsid w:val="00490264"/>
    <w:rsid w:val="00531DD2"/>
    <w:rsid w:val="005677F5"/>
    <w:rsid w:val="005A76F1"/>
    <w:rsid w:val="005C306C"/>
    <w:rsid w:val="007D604D"/>
    <w:rsid w:val="00817672"/>
    <w:rsid w:val="008B6CBB"/>
    <w:rsid w:val="009C10B9"/>
    <w:rsid w:val="009E0687"/>
    <w:rsid w:val="00A17D28"/>
    <w:rsid w:val="00A26C04"/>
    <w:rsid w:val="00AA4429"/>
    <w:rsid w:val="00AE378F"/>
    <w:rsid w:val="00AF4402"/>
    <w:rsid w:val="00B177FF"/>
    <w:rsid w:val="00BD1064"/>
    <w:rsid w:val="00BE1D55"/>
    <w:rsid w:val="00C3593C"/>
    <w:rsid w:val="00C53366"/>
    <w:rsid w:val="00C66AD0"/>
    <w:rsid w:val="00CB1EEE"/>
    <w:rsid w:val="00DC4FC9"/>
    <w:rsid w:val="00E34047"/>
    <w:rsid w:val="00E67BF1"/>
    <w:rsid w:val="00EF1FF5"/>
    <w:rsid w:val="00F211C8"/>
    <w:rsid w:val="00F62A25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91758"/>
  <w15:chartTrackingRefBased/>
  <w15:docId w15:val="{E5F4077C-EF29-49F5-935F-CD594BC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D0"/>
  </w:style>
  <w:style w:type="paragraph" w:styleId="Footer">
    <w:name w:val="footer"/>
    <w:basedOn w:val="Normal"/>
    <w:link w:val="FooterChar"/>
    <w:uiPriority w:val="99"/>
    <w:unhideWhenUsed/>
    <w:rsid w:val="00C6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D0"/>
  </w:style>
  <w:style w:type="character" w:styleId="Hyperlink">
    <w:name w:val="Hyperlink"/>
    <w:basedOn w:val="DefaultParagraphFont"/>
    <w:uiPriority w:val="99"/>
    <w:unhideWhenUsed/>
    <w:rsid w:val="00E3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0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ppapensions.co.uk/contact/employer-contact-fo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Hughes</dc:creator>
  <cp:keywords/>
  <dc:description/>
  <cp:lastModifiedBy>Tony Grime</cp:lastModifiedBy>
  <cp:revision>5</cp:revision>
  <dcterms:created xsi:type="dcterms:W3CDTF">2022-02-10T10:12:00Z</dcterms:created>
  <dcterms:modified xsi:type="dcterms:W3CDTF">2022-07-27T07:42:00Z</dcterms:modified>
</cp:coreProperties>
</file>