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E96234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4C34A41B" w:rsidR="00B8071F" w:rsidRPr="00E96234" w:rsidRDefault="00E96234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 w:rsidRPr="00E96234">
        <w:rPr>
          <w:rFonts w:ascii="Arial" w:hAnsi="Arial" w:cs="Arial"/>
          <w:color w:val="183850"/>
          <w:sz w:val="32"/>
          <w:szCs w:val="32"/>
        </w:rPr>
        <w:t xml:space="preserve">Lancashire Fire and Rescue </w:t>
      </w:r>
      <w:r w:rsidR="00A85156" w:rsidRPr="00E96234">
        <w:rPr>
          <w:rFonts w:ascii="Arial" w:hAnsi="Arial" w:cs="Arial"/>
          <w:color w:val="183850"/>
          <w:sz w:val="32"/>
          <w:szCs w:val="32"/>
        </w:rPr>
        <w:t>Retired Members Pay Dates 2</w:t>
      </w:r>
      <w:r w:rsidR="008B4EFA">
        <w:rPr>
          <w:rFonts w:ascii="Arial" w:hAnsi="Arial" w:cs="Arial"/>
          <w:color w:val="183850"/>
          <w:sz w:val="32"/>
          <w:szCs w:val="32"/>
        </w:rPr>
        <w:t>2</w:t>
      </w:r>
      <w:r w:rsidR="00A85156" w:rsidRPr="00E96234">
        <w:rPr>
          <w:rFonts w:ascii="Arial" w:hAnsi="Arial" w:cs="Arial"/>
          <w:color w:val="183850"/>
          <w:sz w:val="32"/>
          <w:szCs w:val="32"/>
        </w:rPr>
        <w:t>/2</w:t>
      </w:r>
      <w:r w:rsidR="008B4EFA">
        <w:rPr>
          <w:rFonts w:ascii="Arial" w:hAnsi="Arial" w:cs="Arial"/>
          <w:color w:val="183850"/>
          <w:sz w:val="32"/>
          <w:szCs w:val="32"/>
        </w:rPr>
        <w:t>3</w:t>
      </w:r>
    </w:p>
    <w:p w14:paraId="7E47EF48" w14:textId="77777777" w:rsidR="00A85156" w:rsidRPr="00E96234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10201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5"/>
        <w:gridCol w:w="4956"/>
      </w:tblGrid>
      <w:tr w:rsidR="00E96234" w:rsidRPr="00E96234" w14:paraId="2BB5D336" w14:textId="77777777" w:rsidTr="00E96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</w:tcPr>
          <w:p w14:paraId="2E8E5ACA" w14:textId="495CD342" w:rsidR="00E96234" w:rsidRPr="00E96234" w:rsidRDefault="00E96234" w:rsidP="00E96234">
            <w:pPr>
              <w:rPr>
                <w:rFonts w:ascii="Arial" w:hAnsi="Arial" w:cs="Arial"/>
                <w:sz w:val="22"/>
                <w:szCs w:val="22"/>
              </w:rPr>
            </w:pPr>
            <w:r w:rsidRPr="00E96234">
              <w:rPr>
                <w:rFonts w:ascii="Arial" w:hAnsi="Arial" w:cs="Arial"/>
                <w:color w:val="auto"/>
                <w:sz w:val="22"/>
                <w:szCs w:val="22"/>
              </w:rPr>
              <w:t>New Fire Scheme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263DCB87" w14:textId="249F1F84" w:rsidR="00E96234" w:rsidRPr="00E96234" w:rsidRDefault="00E96234" w:rsidP="00E962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96234">
              <w:rPr>
                <w:rFonts w:ascii="Arial" w:hAnsi="Arial" w:cs="Arial"/>
                <w:color w:val="auto"/>
                <w:sz w:val="22"/>
                <w:szCs w:val="22"/>
              </w:rPr>
              <w:t>Old Fire Scheme</w:t>
            </w:r>
          </w:p>
        </w:tc>
      </w:tr>
      <w:tr w:rsidR="00E96234" w:rsidRPr="00E96234" w14:paraId="3941928C" w14:textId="77777777" w:rsidTr="00B9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0DF6117" w14:textId="0F89B848" w:rsidR="00E96234" w:rsidRPr="00E96234" w:rsidRDefault="00E96234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8B4EF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29 </w:t>
            </w: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April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 w:rsidR="008B4EF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49CAA63" w14:textId="45F12746" w:rsidR="00E96234" w:rsidRPr="00E96234" w:rsidRDefault="00E96234" w:rsidP="00E9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34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8B4EFA">
              <w:rPr>
                <w:rFonts w:ascii="Arial" w:hAnsi="Arial" w:cs="Arial"/>
                <w:sz w:val="22"/>
                <w:szCs w:val="22"/>
              </w:rPr>
              <w:t xml:space="preserve">29 </w:t>
            </w:r>
            <w:r w:rsidRPr="00E96234">
              <w:rPr>
                <w:rFonts w:ascii="Arial" w:hAnsi="Arial" w:cs="Arial"/>
                <w:sz w:val="22"/>
                <w:szCs w:val="22"/>
              </w:rPr>
              <w:t>April</w:t>
            </w:r>
            <w:r>
              <w:rPr>
                <w:rFonts w:ascii="Arial" w:hAnsi="Arial" w:cs="Arial"/>
                <w:sz w:val="22"/>
                <w:szCs w:val="22"/>
              </w:rPr>
              <w:t>, 202</w:t>
            </w:r>
            <w:r w:rsidR="008B4E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96234" w:rsidRPr="00E96234" w14:paraId="02456904" w14:textId="77777777" w:rsidTr="00B97E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AD6FFD5" w14:textId="1EC023A4" w:rsidR="00E96234" w:rsidRPr="00E96234" w:rsidRDefault="008B4EFA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Tuesday 31 </w:t>
            </w:r>
            <w:r w:rsidR="00E96234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May</w:t>
            </w:r>
            <w:r w:rsid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5218703" w14:textId="3F30D4A2" w:rsidR="00E96234" w:rsidRPr="00E96234" w:rsidRDefault="008B4EFA" w:rsidP="00E9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</w:t>
            </w:r>
            <w:r w:rsidR="00E96234" w:rsidRPr="00E96234">
              <w:rPr>
                <w:rFonts w:ascii="Arial" w:hAnsi="Arial" w:cs="Arial"/>
                <w:sz w:val="22"/>
                <w:szCs w:val="22"/>
              </w:rPr>
              <w:t xml:space="preserve"> 1 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  <w:r w:rsidR="00E96234">
              <w:rPr>
                <w:rFonts w:ascii="Arial" w:hAnsi="Arial" w:cs="Arial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96234" w:rsidRPr="00E96234" w14:paraId="25AF4FF5" w14:textId="77777777" w:rsidTr="00B9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10C4226F" w14:textId="502F00D2" w:rsidR="00E96234" w:rsidRPr="00E96234" w:rsidRDefault="008B4EFA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Thursday </w:t>
            </w:r>
            <w:r w:rsidR="00E96234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30 June</w:t>
            </w:r>
            <w:r w:rsid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4F69B771" w14:textId="4B4BA458" w:rsidR="00E96234" w:rsidRPr="00E96234" w:rsidRDefault="008B4EFA" w:rsidP="00E9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  <w:r w:rsidR="00E96234" w:rsidRPr="00E96234">
              <w:rPr>
                <w:rFonts w:ascii="Arial" w:hAnsi="Arial" w:cs="Arial"/>
                <w:sz w:val="22"/>
                <w:szCs w:val="22"/>
              </w:rPr>
              <w:t xml:space="preserve"> 1 Ju</w:t>
            </w:r>
            <w:r>
              <w:rPr>
                <w:rFonts w:ascii="Arial" w:hAnsi="Arial" w:cs="Arial"/>
                <w:sz w:val="22"/>
                <w:szCs w:val="22"/>
              </w:rPr>
              <w:t>ne</w:t>
            </w:r>
            <w:r w:rsidR="00E96234">
              <w:rPr>
                <w:rFonts w:ascii="Arial" w:hAnsi="Arial" w:cs="Arial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96234" w:rsidRPr="00E96234" w14:paraId="1E9AC262" w14:textId="77777777" w:rsidTr="00B97E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6262EA3F" w14:textId="123DB258" w:rsidR="00E96234" w:rsidRPr="00E96234" w:rsidRDefault="00E96234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8B4EF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29 </w:t>
            </w: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July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 w:rsidR="008B4EF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7C15306" w14:textId="16F87195" w:rsidR="00E96234" w:rsidRPr="00E96234" w:rsidRDefault="00E96234" w:rsidP="00E9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34">
              <w:rPr>
                <w:rFonts w:ascii="Arial" w:hAnsi="Arial" w:cs="Arial"/>
                <w:sz w:val="22"/>
                <w:szCs w:val="22"/>
              </w:rPr>
              <w:t>Friday</w:t>
            </w:r>
            <w:r w:rsidR="008B4EFA">
              <w:rPr>
                <w:rFonts w:ascii="Arial" w:hAnsi="Arial" w:cs="Arial"/>
                <w:sz w:val="22"/>
                <w:szCs w:val="22"/>
              </w:rPr>
              <w:t xml:space="preserve"> 29 </w:t>
            </w:r>
            <w:r w:rsidRPr="00E96234">
              <w:rPr>
                <w:rFonts w:ascii="Arial" w:hAnsi="Arial" w:cs="Arial"/>
                <w:sz w:val="22"/>
                <w:szCs w:val="22"/>
              </w:rPr>
              <w:t>July</w:t>
            </w:r>
            <w:r>
              <w:rPr>
                <w:rFonts w:ascii="Arial" w:hAnsi="Arial" w:cs="Arial"/>
                <w:sz w:val="22"/>
                <w:szCs w:val="22"/>
              </w:rPr>
              <w:t>, 202</w:t>
            </w:r>
            <w:r w:rsidR="008B4E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96234" w:rsidRPr="00E96234" w14:paraId="6B9D9C34" w14:textId="77777777" w:rsidTr="00B9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1A28958" w14:textId="09F381AF" w:rsidR="00E96234" w:rsidRPr="00E96234" w:rsidRDefault="008B4EFA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Wednesday </w:t>
            </w:r>
            <w:r w:rsidR="00E96234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31 August</w:t>
            </w:r>
            <w:r w:rsid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37BB362" w14:textId="227EB792" w:rsidR="00E96234" w:rsidRPr="00E96234" w:rsidRDefault="008B4EFA" w:rsidP="00E9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Thursday </w:t>
            </w:r>
            <w:r w:rsidR="00E96234" w:rsidRPr="00E96234">
              <w:rPr>
                <w:rFonts w:ascii="Arial" w:hAnsi="Arial" w:cs="Arial"/>
                <w:sz w:val="22"/>
                <w:szCs w:val="22"/>
              </w:rPr>
              <w:t>1 September</w:t>
            </w:r>
            <w:r w:rsidR="00E96234">
              <w:rPr>
                <w:rFonts w:ascii="Arial" w:hAnsi="Arial" w:cs="Arial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96234" w:rsidRPr="00E96234" w14:paraId="4CA1A2E6" w14:textId="77777777" w:rsidTr="00B97E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3E9F30C6" w14:textId="28358C30" w:rsidR="00E96234" w:rsidRPr="00E96234" w:rsidRDefault="008B4EFA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E96234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30 September</w:t>
            </w:r>
            <w:r w:rsid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C1F0221" w14:textId="6EEDDFC2" w:rsidR="00E96234" w:rsidRPr="00E96234" w:rsidRDefault="00E96234" w:rsidP="00E9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34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8B4EFA">
              <w:rPr>
                <w:rFonts w:ascii="Arial" w:hAnsi="Arial" w:cs="Arial"/>
                <w:sz w:val="22"/>
                <w:szCs w:val="22"/>
              </w:rPr>
              <w:t>30 September</w:t>
            </w:r>
            <w:r>
              <w:rPr>
                <w:rFonts w:ascii="Arial" w:hAnsi="Arial" w:cs="Arial"/>
                <w:sz w:val="22"/>
                <w:szCs w:val="22"/>
              </w:rPr>
              <w:t>, 202</w:t>
            </w:r>
            <w:r w:rsidR="008B4E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96234" w:rsidRPr="00E96234" w14:paraId="35EB7931" w14:textId="77777777" w:rsidTr="00B9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40A357E4" w14:textId="7BF090CC" w:rsidR="00E96234" w:rsidRPr="00E96234" w:rsidRDefault="008B4EFA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Monday 31 </w:t>
            </w:r>
            <w:r w:rsidR="00E96234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October</w:t>
            </w:r>
            <w:r w:rsid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56F9D1E" w14:textId="59EA17BC" w:rsidR="00E96234" w:rsidRPr="00E96234" w:rsidRDefault="008B4EFA" w:rsidP="00E9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Tuesday </w:t>
            </w:r>
            <w:r w:rsidR="00E96234" w:rsidRPr="00E96234">
              <w:rPr>
                <w:rFonts w:ascii="Arial" w:hAnsi="Arial" w:cs="Arial"/>
                <w:sz w:val="22"/>
                <w:szCs w:val="22"/>
              </w:rPr>
              <w:t>1 November</w:t>
            </w:r>
            <w:r w:rsidR="00E96234">
              <w:rPr>
                <w:rFonts w:ascii="Arial" w:hAnsi="Arial" w:cs="Arial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96234" w:rsidRPr="00E96234" w14:paraId="0EC9140D" w14:textId="77777777" w:rsidTr="00B97E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4299777F" w14:textId="431DA266" w:rsidR="00E96234" w:rsidRPr="00E96234" w:rsidRDefault="008B4EFA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Wednesday </w:t>
            </w:r>
            <w:r w:rsidR="00E96234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30 November</w:t>
            </w:r>
            <w:r w:rsid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48A0AB2" w14:textId="20B97BFB" w:rsidR="00E96234" w:rsidRPr="00E96234" w:rsidRDefault="008B4EFA" w:rsidP="00E9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Thursday </w:t>
            </w:r>
            <w:r w:rsidR="00E96234" w:rsidRPr="00E96234">
              <w:rPr>
                <w:rFonts w:ascii="Arial" w:hAnsi="Arial" w:cs="Arial"/>
                <w:sz w:val="22"/>
                <w:szCs w:val="22"/>
              </w:rPr>
              <w:t>1 December</w:t>
            </w:r>
            <w:r w:rsidR="00E96234">
              <w:rPr>
                <w:rFonts w:ascii="Arial" w:hAnsi="Arial" w:cs="Arial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96234" w:rsidRPr="00E96234" w14:paraId="2444E2C1" w14:textId="77777777" w:rsidTr="00B9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78F49B46" w14:textId="01E5417B" w:rsidR="00E96234" w:rsidRPr="00E96234" w:rsidRDefault="00E96234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Friday 3</w:t>
            </w:r>
            <w:r w:rsidR="008B4EF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0 </w:t>
            </w:r>
            <w:r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December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 w:rsidR="008B4EF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AF5D6F9" w14:textId="6E5F32C0" w:rsidR="00E96234" w:rsidRPr="00E96234" w:rsidRDefault="00E96234" w:rsidP="00E9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34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8B4EFA">
              <w:rPr>
                <w:rFonts w:ascii="Arial" w:hAnsi="Arial" w:cs="Arial"/>
                <w:sz w:val="22"/>
                <w:szCs w:val="22"/>
              </w:rPr>
              <w:t>30</w:t>
            </w:r>
            <w:r w:rsidRPr="00E96234">
              <w:rPr>
                <w:rFonts w:ascii="Arial" w:hAnsi="Arial" w:cs="Arial"/>
                <w:sz w:val="22"/>
                <w:szCs w:val="22"/>
              </w:rPr>
              <w:t xml:space="preserve"> December</w:t>
            </w:r>
            <w:r>
              <w:rPr>
                <w:rFonts w:ascii="Arial" w:hAnsi="Arial" w:cs="Arial"/>
                <w:sz w:val="22"/>
                <w:szCs w:val="22"/>
              </w:rPr>
              <w:t>, 202</w:t>
            </w:r>
            <w:r w:rsidR="008B4E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96234" w:rsidRPr="00E96234" w14:paraId="1D38E8AC" w14:textId="77777777" w:rsidTr="00B97E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5B0E5E71" w14:textId="6724AD4B" w:rsidR="00E96234" w:rsidRPr="00E96234" w:rsidRDefault="008B4EFA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Tuesday</w:t>
            </w:r>
            <w:r w:rsidR="00E96234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31 January</w:t>
            </w:r>
            <w:r w:rsid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5149F495" w14:textId="2CCF57AA" w:rsidR="00E96234" w:rsidRPr="00E96234" w:rsidRDefault="008B4EFA" w:rsidP="00E9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E96234" w:rsidRPr="00E96234">
              <w:rPr>
                <w:rFonts w:ascii="Arial" w:hAnsi="Arial" w:cs="Arial"/>
                <w:sz w:val="22"/>
                <w:szCs w:val="22"/>
              </w:rPr>
              <w:t>1 February</w:t>
            </w:r>
            <w:r w:rsidR="00E96234">
              <w:rPr>
                <w:rFonts w:ascii="Arial" w:hAnsi="Arial" w:cs="Arial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96234" w:rsidRPr="00E96234" w14:paraId="14607845" w14:textId="77777777" w:rsidTr="00B9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B916AF9" w14:textId="7C8154E8" w:rsidR="00E96234" w:rsidRPr="00E96234" w:rsidRDefault="008B4EFA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Tuesday </w:t>
            </w:r>
            <w:r w:rsidR="00E96234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28 February</w:t>
            </w:r>
            <w:r w:rsid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4C1A841" w14:textId="0E4F421C" w:rsidR="00E96234" w:rsidRPr="00E96234" w:rsidRDefault="008B4EFA" w:rsidP="00E96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E96234" w:rsidRPr="00E96234">
              <w:rPr>
                <w:rFonts w:ascii="Arial" w:hAnsi="Arial" w:cs="Arial"/>
                <w:sz w:val="22"/>
                <w:szCs w:val="22"/>
              </w:rPr>
              <w:t>1 March</w:t>
            </w:r>
            <w:r w:rsidR="00E96234">
              <w:rPr>
                <w:rFonts w:ascii="Arial" w:hAnsi="Arial" w:cs="Arial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96234" w:rsidRPr="00E96234" w14:paraId="7EB049CA" w14:textId="77777777" w:rsidTr="00B97E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</w:tcPr>
          <w:p w14:paraId="21462A6B" w14:textId="415E3581" w:rsidR="00E96234" w:rsidRPr="00E96234" w:rsidRDefault="008B4EFA" w:rsidP="00E9623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Friday </w:t>
            </w:r>
            <w:r w:rsidR="00E96234" w:rsidRP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31 March</w:t>
            </w:r>
            <w:r w:rsidR="00E9623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, 202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95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BD61354" w14:textId="7EA785F1" w:rsidR="00E96234" w:rsidRPr="00E96234" w:rsidRDefault="00E96234" w:rsidP="00E96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234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8B4EFA">
              <w:rPr>
                <w:rFonts w:ascii="Arial" w:hAnsi="Arial" w:cs="Arial"/>
                <w:sz w:val="22"/>
                <w:szCs w:val="22"/>
              </w:rPr>
              <w:t>31 March</w:t>
            </w:r>
            <w:r>
              <w:rPr>
                <w:rFonts w:ascii="Arial" w:hAnsi="Arial" w:cs="Arial"/>
                <w:sz w:val="22"/>
                <w:szCs w:val="22"/>
              </w:rPr>
              <w:t>, 202</w:t>
            </w:r>
            <w:r w:rsidR="008B4E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135B0D56" w14:textId="77777777" w:rsidR="00A85156" w:rsidRPr="00E96234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E96234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D1332" w14:textId="77777777" w:rsidR="00F91EB2" w:rsidRDefault="00F91EB2" w:rsidP="00A849C2">
      <w:r>
        <w:separator/>
      </w:r>
    </w:p>
  </w:endnote>
  <w:endnote w:type="continuationSeparator" w:id="0">
    <w:p w14:paraId="0EF0E27D" w14:textId="77777777" w:rsidR="00F91EB2" w:rsidRDefault="00F91EB2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FFF20" w14:textId="77777777" w:rsidR="00F91EB2" w:rsidRDefault="00F91EB2" w:rsidP="00A849C2">
      <w:r>
        <w:separator/>
      </w:r>
    </w:p>
  </w:footnote>
  <w:footnote w:type="continuationSeparator" w:id="0">
    <w:p w14:paraId="7E4255A0" w14:textId="77777777" w:rsidR="00F91EB2" w:rsidRDefault="00F91EB2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77B76"/>
    <w:rsid w:val="000E6F8F"/>
    <w:rsid w:val="001A3705"/>
    <w:rsid w:val="00254EC1"/>
    <w:rsid w:val="0032287E"/>
    <w:rsid w:val="00474460"/>
    <w:rsid w:val="004B12C0"/>
    <w:rsid w:val="004B2D5B"/>
    <w:rsid w:val="005739CA"/>
    <w:rsid w:val="005821B5"/>
    <w:rsid w:val="0063042C"/>
    <w:rsid w:val="0066550B"/>
    <w:rsid w:val="00665755"/>
    <w:rsid w:val="00784F33"/>
    <w:rsid w:val="008A04ED"/>
    <w:rsid w:val="008B37B0"/>
    <w:rsid w:val="008B4EFA"/>
    <w:rsid w:val="009C3D95"/>
    <w:rsid w:val="00A15AC6"/>
    <w:rsid w:val="00A849C2"/>
    <w:rsid w:val="00A85156"/>
    <w:rsid w:val="00B8071F"/>
    <w:rsid w:val="00BC2F8F"/>
    <w:rsid w:val="00C41F1B"/>
    <w:rsid w:val="00C502F1"/>
    <w:rsid w:val="00CF76F7"/>
    <w:rsid w:val="00DF57A9"/>
    <w:rsid w:val="00E22AC0"/>
    <w:rsid w:val="00E5006F"/>
    <w:rsid w:val="00E96234"/>
    <w:rsid w:val="00EA5E0E"/>
    <w:rsid w:val="00EC53D3"/>
    <w:rsid w:val="00F70B00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Holly Bramwell</cp:lastModifiedBy>
  <cp:revision>3</cp:revision>
  <cp:lastPrinted>2021-03-16T09:11:00Z</cp:lastPrinted>
  <dcterms:created xsi:type="dcterms:W3CDTF">2022-05-20T09:15:00Z</dcterms:created>
  <dcterms:modified xsi:type="dcterms:W3CDTF">2022-05-20T09:20:00Z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