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B579A6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1BC7F043" w:rsidR="00B8071F" w:rsidRPr="00B579A6" w:rsidRDefault="00B579A6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 w:rsidRPr="00B579A6">
        <w:rPr>
          <w:rFonts w:ascii="Arial" w:hAnsi="Arial" w:cs="Arial"/>
          <w:color w:val="183850"/>
          <w:sz w:val="32"/>
          <w:szCs w:val="32"/>
        </w:rPr>
        <w:t>Bexley</w:t>
      </w:r>
      <w:r w:rsidR="00B537B0" w:rsidRPr="00B579A6">
        <w:rPr>
          <w:rFonts w:ascii="Arial" w:hAnsi="Arial" w:cs="Arial"/>
          <w:color w:val="183850"/>
          <w:sz w:val="32"/>
          <w:szCs w:val="32"/>
        </w:rPr>
        <w:t xml:space="preserve"> </w:t>
      </w:r>
      <w:r w:rsidR="00A85156" w:rsidRPr="00B579A6">
        <w:rPr>
          <w:rFonts w:ascii="Arial" w:hAnsi="Arial" w:cs="Arial"/>
          <w:color w:val="183850"/>
          <w:sz w:val="32"/>
          <w:szCs w:val="32"/>
        </w:rPr>
        <w:t>Retired Members Pay Dates 2</w:t>
      </w:r>
      <w:r w:rsidR="001906E5">
        <w:rPr>
          <w:rFonts w:ascii="Arial" w:hAnsi="Arial" w:cs="Arial"/>
          <w:color w:val="183850"/>
          <w:sz w:val="32"/>
          <w:szCs w:val="32"/>
        </w:rPr>
        <w:t>2</w:t>
      </w:r>
      <w:r w:rsidR="00A85156" w:rsidRPr="00B579A6">
        <w:rPr>
          <w:rFonts w:ascii="Arial" w:hAnsi="Arial" w:cs="Arial"/>
          <w:color w:val="183850"/>
          <w:sz w:val="32"/>
          <w:szCs w:val="32"/>
        </w:rPr>
        <w:t>/2</w:t>
      </w:r>
      <w:r w:rsidR="001906E5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B579A6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080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0"/>
      </w:tblGrid>
      <w:tr w:rsidR="00DA203E" w:rsidRPr="00DA203E" w14:paraId="0C7423FD" w14:textId="77777777" w:rsidTr="000B1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6BA74E4F" w14:textId="5173FC65" w:rsidR="00DA203E" w:rsidRPr="00DA203E" w:rsidRDefault="00DA203E" w:rsidP="00DA203E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DA203E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Tuesday 27 April</w:t>
            </w:r>
            <w:r w:rsidR="005477D3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, 202</w:t>
            </w:r>
            <w:r w:rsidR="001906E5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</w:tr>
      <w:tr w:rsidR="00DA203E" w:rsidRPr="00DA203E" w14:paraId="22D02042" w14:textId="77777777" w:rsidTr="000B1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5E955AFA" w14:textId="2466025B" w:rsidR="00DA203E" w:rsidRPr="00DA203E" w:rsidRDefault="001906E5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Friday </w:t>
            </w:r>
            <w:r w:rsidR="00DA203E"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27 May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22</w:t>
            </w:r>
          </w:p>
        </w:tc>
      </w:tr>
      <w:tr w:rsidR="00DA203E" w:rsidRPr="00DA203E" w14:paraId="2CD9CB61" w14:textId="77777777" w:rsidTr="000B139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25724BFC" w14:textId="0B6C0E32" w:rsidR="00DA203E" w:rsidRPr="00DA203E" w:rsidRDefault="001906E5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Monday 27</w:t>
            </w:r>
            <w:r w:rsidR="00DA203E"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June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DA203E" w:rsidRPr="00DA203E" w14:paraId="7904C86C" w14:textId="77777777" w:rsidTr="000B1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3A5C10FF" w14:textId="14A2F7AD" w:rsidR="00DA203E" w:rsidRPr="00DA203E" w:rsidRDefault="001906E5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Wednesday</w:t>
            </w:r>
            <w:r w:rsidR="00DA203E"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27 July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DA203E" w:rsidRPr="00DA203E" w14:paraId="0B1E17D7" w14:textId="77777777" w:rsidTr="000B139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4789C381" w14:textId="516A3814" w:rsidR="00DA203E" w:rsidRPr="00DA203E" w:rsidRDefault="00DA203E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 2</w:t>
            </w:r>
            <w:r w:rsidR="001906E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6 </w:t>
            </w:r>
            <w:r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August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1906E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DA203E" w:rsidRPr="00DA203E" w14:paraId="3E7904BE" w14:textId="77777777" w:rsidTr="000B1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1C853CC5" w14:textId="70910E42" w:rsidR="00DA203E" w:rsidRPr="00DA203E" w:rsidRDefault="001906E5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Tuesday</w:t>
            </w:r>
            <w:r w:rsidR="00DA203E"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27 September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DA203E" w:rsidRPr="00DA203E" w14:paraId="7CADF9F2" w14:textId="77777777" w:rsidTr="000B139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43B7C92F" w14:textId="22A2C414" w:rsidR="00DA203E" w:rsidRPr="00DA203E" w:rsidRDefault="001906E5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</w:t>
            </w:r>
            <w:r w:rsidR="00DA203E"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27 October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DA203E" w:rsidRPr="00DA203E" w14:paraId="66857C33" w14:textId="77777777" w:rsidTr="000B1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395AAC01" w14:textId="23397CC3" w:rsidR="00DA203E" w:rsidRPr="00DA203E" w:rsidRDefault="00DA203E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 2</w:t>
            </w:r>
            <w:r w:rsidR="001906E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5</w:t>
            </w:r>
            <w:r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November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 w:rsidR="001906E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DA203E" w:rsidRPr="00DA203E" w14:paraId="102175B5" w14:textId="77777777" w:rsidTr="000B139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29FAA890" w14:textId="7D00D8BD" w:rsidR="00DA203E" w:rsidRPr="00DA203E" w:rsidRDefault="001906E5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Tuesday</w:t>
            </w:r>
            <w:r w:rsidR="00DA203E"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20 December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DA203E" w:rsidRPr="00DA203E" w14:paraId="08C7A128" w14:textId="77777777" w:rsidTr="000B1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6EAD489D" w14:textId="34FD5ABF" w:rsidR="00DA203E" w:rsidRPr="00DA203E" w:rsidRDefault="001906E5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</w:t>
            </w:r>
            <w:r w:rsidR="00DA203E"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20 January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DA203E" w:rsidRPr="00DA203E" w14:paraId="1ACD4932" w14:textId="77777777" w:rsidTr="000B139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6D7E2138" w14:textId="414A72AB" w:rsidR="00DA203E" w:rsidRPr="00DA203E" w:rsidRDefault="001906E5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Monday</w:t>
            </w:r>
            <w:r w:rsidR="00DA203E"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27 </w:t>
            </w:r>
            <w:r w:rsidR="00DA203E"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February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DA203E" w:rsidRPr="00DA203E" w14:paraId="062FD113" w14:textId="77777777" w:rsidTr="000B1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507DD3B6" w14:textId="06D92D4D" w:rsidR="00DA203E" w:rsidRPr="00DA203E" w:rsidRDefault="001906E5" w:rsidP="00DA203E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Monday 27 </w:t>
            </w:r>
            <w:r w:rsidR="00DA203E" w:rsidRPr="00DA203E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March</w:t>
            </w:r>
            <w:r w:rsidR="005477D3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</w:tbl>
    <w:p w14:paraId="135B0D56" w14:textId="77777777" w:rsidR="00A85156" w:rsidRPr="00B579A6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B579A6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746B" w14:textId="77777777" w:rsidR="00EA2A9F" w:rsidRDefault="00EA2A9F" w:rsidP="00A849C2">
      <w:r>
        <w:separator/>
      </w:r>
    </w:p>
  </w:endnote>
  <w:endnote w:type="continuationSeparator" w:id="0">
    <w:p w14:paraId="7B68E769" w14:textId="77777777" w:rsidR="00EA2A9F" w:rsidRDefault="00EA2A9F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73D3" w14:textId="77777777" w:rsidR="00EA2A9F" w:rsidRDefault="00EA2A9F" w:rsidP="00A849C2">
      <w:r>
        <w:separator/>
      </w:r>
    </w:p>
  </w:footnote>
  <w:footnote w:type="continuationSeparator" w:id="0">
    <w:p w14:paraId="10308F35" w14:textId="77777777" w:rsidR="00EA2A9F" w:rsidRDefault="00EA2A9F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E6F8F"/>
    <w:rsid w:val="001906E5"/>
    <w:rsid w:val="001A3705"/>
    <w:rsid w:val="0032287E"/>
    <w:rsid w:val="00364359"/>
    <w:rsid w:val="00474460"/>
    <w:rsid w:val="004B12C0"/>
    <w:rsid w:val="00526EBC"/>
    <w:rsid w:val="005477D3"/>
    <w:rsid w:val="005739CA"/>
    <w:rsid w:val="005821B5"/>
    <w:rsid w:val="0063042C"/>
    <w:rsid w:val="00777ED1"/>
    <w:rsid w:val="00784F33"/>
    <w:rsid w:val="008B37B0"/>
    <w:rsid w:val="00A849C2"/>
    <w:rsid w:val="00A85156"/>
    <w:rsid w:val="00B537B0"/>
    <w:rsid w:val="00B579A6"/>
    <w:rsid w:val="00B8071F"/>
    <w:rsid w:val="00BC2F8F"/>
    <w:rsid w:val="00C41F1B"/>
    <w:rsid w:val="00C502F1"/>
    <w:rsid w:val="00CF76F7"/>
    <w:rsid w:val="00DA203E"/>
    <w:rsid w:val="00DC6852"/>
    <w:rsid w:val="00DF57A9"/>
    <w:rsid w:val="00E22AC0"/>
    <w:rsid w:val="00EA2A9F"/>
    <w:rsid w:val="00EA5E0E"/>
    <w:rsid w:val="00F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A203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2022-05-20T08:51:00Z</dcterms:created>
  <dcterms:modified xsi:type="dcterms:W3CDTF">2022-05-20T08:53:00Z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