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4E8FBC05" w:rsidR="00B8071F" w:rsidRPr="00CA432E" w:rsidRDefault="00A85156" w:rsidP="00CA432E">
      <w:pPr>
        <w:ind w:left="567" w:right="425"/>
        <w:rPr>
          <w:rFonts w:ascii="Arial" w:hAnsi="Arial" w:cs="Arial"/>
          <w:color w:val="183850"/>
          <w:sz w:val="32"/>
          <w:szCs w:val="32"/>
        </w:rPr>
      </w:pPr>
      <w:r w:rsidRPr="00CA432E">
        <w:rPr>
          <w:rFonts w:ascii="Arial" w:hAnsi="Arial" w:cs="Arial"/>
          <w:color w:val="183850"/>
          <w:sz w:val="32"/>
          <w:szCs w:val="32"/>
        </w:rPr>
        <w:t>Bedfordshire Fire</w:t>
      </w:r>
      <w:r w:rsidR="00CA432E" w:rsidRPr="00CA432E">
        <w:rPr>
          <w:rFonts w:ascii="Arial" w:hAnsi="Arial" w:cs="Arial"/>
          <w:color w:val="183850"/>
          <w:sz w:val="32"/>
          <w:szCs w:val="32"/>
        </w:rPr>
        <w:t xml:space="preserve"> and Rescue </w:t>
      </w:r>
      <w:r w:rsidRPr="00CA432E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081D03">
        <w:rPr>
          <w:rFonts w:ascii="Arial" w:hAnsi="Arial" w:cs="Arial"/>
          <w:color w:val="183850"/>
          <w:sz w:val="32"/>
          <w:szCs w:val="32"/>
        </w:rPr>
        <w:t>2</w:t>
      </w:r>
      <w:r w:rsidRPr="00CA432E">
        <w:rPr>
          <w:rFonts w:ascii="Arial" w:hAnsi="Arial" w:cs="Arial"/>
          <w:color w:val="183850"/>
          <w:sz w:val="32"/>
          <w:szCs w:val="32"/>
        </w:rPr>
        <w:t>/2</w:t>
      </w:r>
      <w:r w:rsidR="00081D03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B35F8A" w:rsidRPr="00650022" w14:paraId="42F25467" w14:textId="77777777" w:rsidTr="00DB0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673A4EEA" w14:textId="1867D700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8</w:t>
            </w:r>
            <w:r w:rsidRPr="00B35F8A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 April</w:t>
            </w: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B35F8A" w:rsidRPr="00650022" w14:paraId="4C9AA1B7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59CD4BF" w14:textId="6D039A78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6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May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61CE222A" w14:textId="77777777" w:rsidTr="00DB0E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33ACCC2" w14:textId="2766FCD5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Thursday 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30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June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231095C1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C01907B" w14:textId="5660A441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8 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July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1843EE22" w14:textId="77777777" w:rsidTr="00DB0E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E4DC323" w14:textId="74111137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5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August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5CBF9D71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01134EB8" w14:textId="381DFF90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Thursday 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29 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September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4FFD1314" w14:textId="77777777" w:rsidTr="00DB0E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E07E586" w14:textId="602709B1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7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October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B35F8A" w:rsidRPr="00650022" w14:paraId="1F69D374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AD1D875" w14:textId="0D80FB30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4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November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B35F8A" w:rsidRPr="00650022" w14:paraId="247DE607" w14:textId="77777777" w:rsidTr="00DB0E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9E1BF8A" w14:textId="14184B90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December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B35F8A" w:rsidRPr="00650022" w14:paraId="31CB9298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0CEE6CAB" w14:textId="25F61182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6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January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B35F8A" w:rsidRPr="00650022" w14:paraId="12D3CCA2" w14:textId="77777777" w:rsidTr="00DB0E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9C3AD14" w14:textId="29737628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February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B35F8A" w:rsidRPr="00650022" w14:paraId="4F0CC05E" w14:textId="77777777" w:rsidTr="00DB0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25E19B3" w14:textId="44224289" w:rsidR="00B35F8A" w:rsidRPr="00B35F8A" w:rsidRDefault="00B35F8A" w:rsidP="00B35F8A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 3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0</w:t>
            </w:r>
            <w:r w:rsidRPr="00B35F8A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March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081D0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724D" w14:textId="77777777" w:rsidR="0079745D" w:rsidRDefault="0079745D" w:rsidP="00A849C2">
      <w:r>
        <w:separator/>
      </w:r>
    </w:p>
  </w:endnote>
  <w:endnote w:type="continuationSeparator" w:id="0">
    <w:p w14:paraId="5321C305" w14:textId="77777777" w:rsidR="0079745D" w:rsidRDefault="0079745D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CE1B" w14:textId="77777777" w:rsidR="0079745D" w:rsidRDefault="0079745D" w:rsidP="00A849C2">
      <w:r>
        <w:separator/>
      </w:r>
    </w:p>
  </w:footnote>
  <w:footnote w:type="continuationSeparator" w:id="0">
    <w:p w14:paraId="4E696601" w14:textId="77777777" w:rsidR="0079745D" w:rsidRDefault="0079745D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81D03"/>
    <w:rsid w:val="001A3705"/>
    <w:rsid w:val="0032287E"/>
    <w:rsid w:val="00474460"/>
    <w:rsid w:val="004B12C0"/>
    <w:rsid w:val="005739CA"/>
    <w:rsid w:val="005821B5"/>
    <w:rsid w:val="0063042C"/>
    <w:rsid w:val="007102B6"/>
    <w:rsid w:val="0079745D"/>
    <w:rsid w:val="008B37B0"/>
    <w:rsid w:val="00A849C2"/>
    <w:rsid w:val="00A85156"/>
    <w:rsid w:val="00B35F8A"/>
    <w:rsid w:val="00B8071F"/>
    <w:rsid w:val="00BC2F8F"/>
    <w:rsid w:val="00C41F1B"/>
    <w:rsid w:val="00C502F1"/>
    <w:rsid w:val="00CA432E"/>
    <w:rsid w:val="00CF76F7"/>
    <w:rsid w:val="00DF57A9"/>
    <w:rsid w:val="00E22AC0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35F8A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2022-05-20T08:48:00Z</dcterms:created>
  <dcterms:modified xsi:type="dcterms:W3CDTF">2022-05-20T08:50:00Z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